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0" w:type="dxa"/>
        <w:jc w:val="center"/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9750"/>
      </w:tblGrid>
      <w:tr w:rsidR="00802A21" w:rsidRPr="00802A21" w14:paraId="09FB9A04" w14:textId="77777777" w:rsidTr="00802A21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64B7B9CA" w14:textId="77777777" w:rsidR="00802A21" w:rsidRPr="00802A21" w:rsidRDefault="00802A21" w:rsidP="00802A21">
            <w:pPr>
              <w:spacing w:after="150" w:line="240" w:lineRule="auto"/>
              <w:ind w:left="600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</w:pPr>
            <w:r w:rsidRPr="00802A2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CỘNG HÒA XÃ HỘI CHỦ NGHĨA VIỆT NAM</w:t>
            </w:r>
          </w:p>
          <w:p w14:paraId="775F6A95" w14:textId="77777777" w:rsidR="00802A21" w:rsidRPr="00802A21" w:rsidRDefault="00802A21" w:rsidP="00802A21">
            <w:pPr>
              <w:spacing w:after="150" w:line="240" w:lineRule="auto"/>
              <w:ind w:left="600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</w:pP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Độc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lập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–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Tự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do –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Hạnh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phúc</w:t>
            </w:r>
            <w:proofErr w:type="spellEnd"/>
          </w:p>
          <w:p w14:paraId="2288BBCF" w14:textId="0A2BE913" w:rsidR="00802A21" w:rsidRPr="00802A21" w:rsidRDefault="00802A21" w:rsidP="00802A21">
            <w:pPr>
              <w:spacing w:after="150" w:line="240" w:lineRule="auto"/>
              <w:ind w:left="600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US" w:eastAsia="en-VI"/>
                <w14:ligatures w14:val="none"/>
              </w:rPr>
            </w:pPr>
            <w:r w:rsidRPr="00802A2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HỢP ĐỒNG THUÊ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NH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:lang w:val="en-US" w:eastAsia="en-VI"/>
                <w14:ligatures w14:val="none"/>
              </w:rPr>
              <w:t>À</w:t>
            </w:r>
          </w:p>
          <w:p w14:paraId="7299BA67" w14:textId="77777777" w:rsidR="00802A21" w:rsidRPr="00802A21" w:rsidRDefault="00802A21" w:rsidP="00802A21">
            <w:pPr>
              <w:spacing w:after="150" w:line="240" w:lineRule="auto"/>
              <w:ind w:left="600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</w:pP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Hôm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nay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ngày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……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tháng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….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năm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…</w:t>
            </w:r>
            <w:proofErr w:type="gram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…..</w:t>
            </w:r>
            <w:proofErr w:type="gram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;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tại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địa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chỉ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: ……………............. </w:t>
            </w:r>
          </w:p>
          <w:p w14:paraId="0E910931" w14:textId="77777777" w:rsidR="00802A21" w:rsidRPr="00802A21" w:rsidRDefault="00802A21" w:rsidP="00802A21">
            <w:pPr>
              <w:spacing w:after="150" w:line="240" w:lineRule="auto"/>
              <w:ind w:left="600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</w:pPr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……………………………………………………………………………………</w:t>
            </w:r>
          </w:p>
          <w:p w14:paraId="6D1A555F" w14:textId="77777777" w:rsidR="00802A21" w:rsidRPr="00802A21" w:rsidRDefault="00802A21" w:rsidP="00802A21">
            <w:pPr>
              <w:spacing w:after="150" w:line="240" w:lineRule="auto"/>
              <w:ind w:left="600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</w:pPr>
            <w:proofErr w:type="spellStart"/>
            <w:r w:rsidRPr="00802A2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Chúng</w:t>
            </w:r>
            <w:proofErr w:type="spellEnd"/>
            <w:r w:rsidRPr="00802A2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tôi</w:t>
            </w:r>
            <w:proofErr w:type="spellEnd"/>
            <w:r w:rsidRPr="00802A2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gồm</w:t>
            </w:r>
            <w:proofErr w:type="spellEnd"/>
            <w:r w:rsidRPr="00802A2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:</w:t>
            </w:r>
          </w:p>
          <w:p w14:paraId="2649FCAC" w14:textId="77777777" w:rsidR="00802A21" w:rsidRPr="00802A21" w:rsidRDefault="00802A21" w:rsidP="00802A21">
            <w:pPr>
              <w:spacing w:after="150" w:line="240" w:lineRule="auto"/>
              <w:ind w:left="600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</w:pPr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1.Đại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diện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bên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cho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thuê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phòng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trọ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(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Bên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A):</w:t>
            </w:r>
          </w:p>
          <w:p w14:paraId="7F6F2055" w14:textId="77777777" w:rsidR="00802A21" w:rsidRPr="00802A21" w:rsidRDefault="00802A21" w:rsidP="00802A21">
            <w:pPr>
              <w:spacing w:after="150" w:line="240" w:lineRule="auto"/>
              <w:ind w:left="600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</w:pP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Ông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/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bà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: ……………………………………………Sinh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ngày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: ………………….</w:t>
            </w:r>
          </w:p>
          <w:p w14:paraId="65385284" w14:textId="77777777" w:rsidR="00802A21" w:rsidRPr="00802A21" w:rsidRDefault="00802A21" w:rsidP="00802A21">
            <w:pPr>
              <w:spacing w:after="150" w:line="240" w:lineRule="auto"/>
              <w:ind w:left="600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</w:pP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Nơi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đăng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ký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HK: ……………………………………………………....................</w:t>
            </w:r>
          </w:p>
          <w:p w14:paraId="3CC272B0" w14:textId="77777777" w:rsidR="00802A21" w:rsidRPr="00802A21" w:rsidRDefault="00802A21" w:rsidP="00802A21">
            <w:pPr>
              <w:spacing w:after="150" w:line="240" w:lineRule="auto"/>
              <w:ind w:left="600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</w:pPr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CMND/CCCD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số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: …………….......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cấp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ngày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gram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…./</w:t>
            </w:r>
            <w:proofErr w:type="gram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…./……. </w:t>
            </w:r>
            <w:proofErr w:type="spellStart"/>
            <w:proofErr w:type="gram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tại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:…</w:t>
            </w:r>
            <w:proofErr w:type="gram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……………………...</w:t>
            </w:r>
          </w:p>
          <w:p w14:paraId="0AB69086" w14:textId="77777777" w:rsidR="00802A21" w:rsidRPr="00802A21" w:rsidRDefault="00802A21" w:rsidP="00802A21">
            <w:pPr>
              <w:spacing w:after="150" w:line="240" w:lineRule="auto"/>
              <w:ind w:left="600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</w:pP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Số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điện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proofErr w:type="gram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thoại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:…</w:t>
            </w:r>
            <w:proofErr w:type="gram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…………………………………………………………………...</w:t>
            </w:r>
          </w:p>
          <w:p w14:paraId="18D31C34" w14:textId="77777777" w:rsidR="00802A21" w:rsidRPr="00802A21" w:rsidRDefault="00802A21" w:rsidP="00802A21">
            <w:pPr>
              <w:spacing w:after="150" w:line="240" w:lineRule="auto"/>
              <w:ind w:left="600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</w:pPr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2.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Bên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thuê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phòng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trọ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(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Bên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B):</w:t>
            </w:r>
          </w:p>
          <w:p w14:paraId="75EDC137" w14:textId="77777777" w:rsidR="00802A21" w:rsidRPr="00802A21" w:rsidRDefault="00802A21" w:rsidP="00802A21">
            <w:pPr>
              <w:spacing w:after="150" w:line="240" w:lineRule="auto"/>
              <w:ind w:left="600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</w:pP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Ông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/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bà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: ………………………………………………. Sinh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ngày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: …………</w:t>
            </w:r>
            <w:proofErr w:type="gram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…..</w:t>
            </w:r>
            <w:proofErr w:type="gramEnd"/>
          </w:p>
          <w:p w14:paraId="3D1A6260" w14:textId="77777777" w:rsidR="00802A21" w:rsidRPr="00802A21" w:rsidRDefault="00802A21" w:rsidP="00802A21">
            <w:pPr>
              <w:spacing w:after="150" w:line="240" w:lineRule="auto"/>
              <w:ind w:left="600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</w:pP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Nơi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đăng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ký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HK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thường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trú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: …………………………………………………</w:t>
            </w:r>
            <w:proofErr w:type="gram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…..</w:t>
            </w:r>
            <w:proofErr w:type="gramEnd"/>
          </w:p>
          <w:p w14:paraId="383CDF68" w14:textId="77777777" w:rsidR="00802A21" w:rsidRPr="00802A21" w:rsidRDefault="00802A21" w:rsidP="00802A21">
            <w:pPr>
              <w:spacing w:after="150" w:line="240" w:lineRule="auto"/>
              <w:ind w:left="600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</w:pP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Số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CMND: ………………….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cấp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ngày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gram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…..</w:t>
            </w:r>
            <w:proofErr w:type="gram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/…../……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tại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: ……………………...</w:t>
            </w:r>
          </w:p>
          <w:p w14:paraId="12536D27" w14:textId="77777777" w:rsidR="00802A21" w:rsidRPr="00802A21" w:rsidRDefault="00802A21" w:rsidP="00802A21">
            <w:pPr>
              <w:spacing w:after="150" w:line="240" w:lineRule="auto"/>
              <w:ind w:left="600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</w:pP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Số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điện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proofErr w:type="gram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thoại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:…</w:t>
            </w:r>
            <w:proofErr w:type="gram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…………………………………………………………………...</w:t>
            </w:r>
          </w:p>
          <w:p w14:paraId="258F38E0" w14:textId="77777777" w:rsidR="00802A21" w:rsidRPr="00802A21" w:rsidRDefault="00802A21" w:rsidP="00802A21">
            <w:pPr>
              <w:spacing w:after="150" w:line="240" w:lineRule="auto"/>
              <w:ind w:left="600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</w:pPr>
            <w:r w:rsidRPr="00802A2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Sau </w:t>
            </w:r>
            <w:proofErr w:type="spellStart"/>
            <w:r w:rsidRPr="00802A2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khi</w:t>
            </w:r>
            <w:proofErr w:type="spellEnd"/>
            <w:r w:rsidRPr="00802A2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bàn</w:t>
            </w:r>
            <w:proofErr w:type="spellEnd"/>
            <w:r w:rsidRPr="00802A2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bạc</w:t>
            </w:r>
            <w:proofErr w:type="spellEnd"/>
            <w:r w:rsidRPr="00802A2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trên</w:t>
            </w:r>
            <w:proofErr w:type="spellEnd"/>
            <w:r w:rsidRPr="00802A2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tinh</w:t>
            </w:r>
            <w:proofErr w:type="spellEnd"/>
            <w:r w:rsidRPr="00802A2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thần</w:t>
            </w:r>
            <w:proofErr w:type="spellEnd"/>
            <w:r w:rsidRPr="00802A2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dân</w:t>
            </w:r>
            <w:proofErr w:type="spellEnd"/>
            <w:r w:rsidRPr="00802A2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chủ</w:t>
            </w:r>
            <w:proofErr w:type="spellEnd"/>
            <w:r w:rsidRPr="00802A2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, </w:t>
            </w:r>
            <w:proofErr w:type="spellStart"/>
            <w:r w:rsidRPr="00802A2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hai</w:t>
            </w:r>
            <w:proofErr w:type="spellEnd"/>
            <w:r w:rsidRPr="00802A2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bên</w:t>
            </w:r>
            <w:proofErr w:type="spellEnd"/>
            <w:r w:rsidRPr="00802A2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cùng</w:t>
            </w:r>
            <w:proofErr w:type="spellEnd"/>
            <w:r w:rsidRPr="00802A2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có</w:t>
            </w:r>
            <w:proofErr w:type="spellEnd"/>
            <w:r w:rsidRPr="00802A2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lợi</w:t>
            </w:r>
            <w:proofErr w:type="spellEnd"/>
            <w:r w:rsidRPr="00802A2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, </w:t>
            </w:r>
            <w:proofErr w:type="spellStart"/>
            <w:r w:rsidRPr="00802A2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cùng</w:t>
            </w:r>
            <w:proofErr w:type="spellEnd"/>
            <w:r w:rsidRPr="00802A2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thống</w:t>
            </w:r>
            <w:proofErr w:type="spellEnd"/>
            <w:r w:rsidRPr="00802A2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nhất</w:t>
            </w:r>
            <w:proofErr w:type="spellEnd"/>
            <w:r w:rsidRPr="00802A2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như</w:t>
            </w:r>
            <w:proofErr w:type="spellEnd"/>
            <w:r w:rsidRPr="00802A2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sau</w:t>
            </w:r>
            <w:proofErr w:type="spellEnd"/>
            <w:r w:rsidRPr="00802A2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:</w:t>
            </w:r>
          </w:p>
          <w:p w14:paraId="0285BCB3" w14:textId="77777777" w:rsidR="00802A21" w:rsidRPr="00802A21" w:rsidRDefault="00802A21" w:rsidP="00802A21">
            <w:pPr>
              <w:spacing w:after="150" w:line="240" w:lineRule="auto"/>
              <w:ind w:left="600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</w:pP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Bên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A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đồng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ý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cho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bên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B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thuê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01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phòng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ở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tại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địa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chỉ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: ………………………… </w:t>
            </w:r>
          </w:p>
          <w:p w14:paraId="5FA4D1E7" w14:textId="77777777" w:rsidR="00802A21" w:rsidRPr="00802A21" w:rsidRDefault="00802A21" w:rsidP="00802A21">
            <w:pPr>
              <w:spacing w:after="150" w:line="240" w:lineRule="auto"/>
              <w:ind w:left="600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</w:pPr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………………………………………………………………………………….....….</w:t>
            </w:r>
          </w:p>
          <w:p w14:paraId="51157192" w14:textId="77777777" w:rsidR="00802A21" w:rsidRPr="00802A21" w:rsidRDefault="00802A21" w:rsidP="00802A21">
            <w:pPr>
              <w:spacing w:after="150" w:line="240" w:lineRule="auto"/>
              <w:ind w:left="600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</w:pP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Giá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thuê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: …………………. đ/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tháng</w:t>
            </w:r>
            <w:proofErr w:type="spellEnd"/>
          </w:p>
          <w:p w14:paraId="3EB2D909" w14:textId="77777777" w:rsidR="00802A21" w:rsidRPr="00802A21" w:rsidRDefault="00802A21" w:rsidP="00802A21">
            <w:pPr>
              <w:spacing w:after="150" w:line="240" w:lineRule="auto"/>
              <w:ind w:left="600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</w:pP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Hình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thức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thanh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toán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: …………………………………………………………</w:t>
            </w:r>
            <w:proofErr w:type="gram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.....</w:t>
            </w:r>
            <w:proofErr w:type="gramEnd"/>
          </w:p>
          <w:p w14:paraId="6E3D16CB" w14:textId="77777777" w:rsidR="00802A21" w:rsidRPr="00802A21" w:rsidRDefault="00802A21" w:rsidP="00802A21">
            <w:pPr>
              <w:spacing w:after="150" w:line="240" w:lineRule="auto"/>
              <w:ind w:left="600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</w:pPr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………………………………………………………………………………....…….</w:t>
            </w:r>
          </w:p>
          <w:p w14:paraId="38A0527F" w14:textId="77777777" w:rsidR="00802A21" w:rsidRPr="00802A21" w:rsidRDefault="00802A21" w:rsidP="00802A21">
            <w:pPr>
              <w:spacing w:after="150" w:line="240" w:lineRule="auto"/>
              <w:ind w:left="600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</w:pP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Tiền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điện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………</w:t>
            </w:r>
            <w:proofErr w:type="gram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…..</w:t>
            </w:r>
            <w:proofErr w:type="gram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….đ/kwh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tính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theo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chỉ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số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công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tơ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,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thanh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toán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vào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cuối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các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tháng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.</w:t>
            </w:r>
          </w:p>
          <w:p w14:paraId="7989A993" w14:textId="77777777" w:rsidR="00802A21" w:rsidRPr="00802A21" w:rsidRDefault="00802A21" w:rsidP="00802A21">
            <w:pPr>
              <w:spacing w:after="150" w:line="240" w:lineRule="auto"/>
              <w:ind w:left="600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</w:pP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Tiền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nước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: ………</w:t>
            </w:r>
            <w:proofErr w:type="gram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….đ</w:t>
            </w:r>
            <w:proofErr w:type="gram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/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người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thanh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toán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vào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đầu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các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tháng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.</w:t>
            </w:r>
          </w:p>
          <w:p w14:paraId="313B6BA2" w14:textId="77777777" w:rsidR="00802A21" w:rsidRPr="00802A21" w:rsidRDefault="00802A21" w:rsidP="00802A21">
            <w:pPr>
              <w:spacing w:after="150" w:line="240" w:lineRule="auto"/>
              <w:ind w:left="600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</w:pP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Tiền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đặt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proofErr w:type="gram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cọc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:…</w:t>
            </w:r>
            <w:proofErr w:type="gram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…………………………………………………………………….</w:t>
            </w:r>
          </w:p>
          <w:p w14:paraId="4F9CE9D0" w14:textId="77777777" w:rsidR="00802A21" w:rsidRPr="00802A21" w:rsidRDefault="00802A21" w:rsidP="00802A21">
            <w:pPr>
              <w:spacing w:after="150" w:line="240" w:lineRule="auto"/>
              <w:ind w:left="600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</w:pP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Hợp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đồng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có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giá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trị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kể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từ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ngày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……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tháng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……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năm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20….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đến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ngày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gram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…..</w:t>
            </w:r>
            <w:proofErr w:type="gram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tháng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….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năm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20….</w:t>
            </w:r>
          </w:p>
          <w:p w14:paraId="51C2A0BC" w14:textId="77777777" w:rsidR="00802A21" w:rsidRPr="00802A21" w:rsidRDefault="00802A21" w:rsidP="00802A21">
            <w:pPr>
              <w:spacing w:after="150" w:line="240" w:lineRule="auto"/>
              <w:ind w:left="600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</w:pPr>
            <w:r w:rsidRPr="00802A2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TRÁCH NHIỆM CỦA CÁC BÊN</w:t>
            </w:r>
          </w:p>
          <w:p w14:paraId="329D33C6" w14:textId="77777777" w:rsidR="00802A21" w:rsidRPr="00802A21" w:rsidRDefault="00802A21" w:rsidP="00802A21">
            <w:pPr>
              <w:spacing w:after="150" w:line="240" w:lineRule="auto"/>
              <w:ind w:left="600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</w:pPr>
            <w:r w:rsidRPr="00802A2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* </w:t>
            </w:r>
            <w:proofErr w:type="spellStart"/>
            <w:r w:rsidRPr="00802A2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Trách</w:t>
            </w:r>
            <w:proofErr w:type="spellEnd"/>
            <w:r w:rsidRPr="00802A2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nhiệm</w:t>
            </w:r>
            <w:proofErr w:type="spellEnd"/>
            <w:r w:rsidRPr="00802A2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của</w:t>
            </w:r>
            <w:proofErr w:type="spellEnd"/>
            <w:r w:rsidRPr="00802A2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bên</w:t>
            </w:r>
            <w:proofErr w:type="spellEnd"/>
            <w:r w:rsidRPr="00802A2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A:</w:t>
            </w:r>
          </w:p>
          <w:p w14:paraId="53D806D9" w14:textId="77777777" w:rsidR="00802A21" w:rsidRPr="00802A21" w:rsidRDefault="00802A21" w:rsidP="00802A21">
            <w:pPr>
              <w:spacing w:after="150" w:line="240" w:lineRule="auto"/>
              <w:ind w:left="600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</w:pPr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-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Tạo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mọi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điều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kiện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thuận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lợi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để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bên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B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thực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hiện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theo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hợp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đồng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.</w:t>
            </w:r>
          </w:p>
          <w:p w14:paraId="218B9D75" w14:textId="77777777" w:rsidR="00802A21" w:rsidRPr="00802A21" w:rsidRDefault="00802A21" w:rsidP="00802A21">
            <w:pPr>
              <w:spacing w:after="150" w:line="240" w:lineRule="auto"/>
              <w:ind w:left="600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</w:pPr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- Cung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cấp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nguồn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điện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,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nước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,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wifi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cho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bên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B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sử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dụng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.</w:t>
            </w:r>
          </w:p>
          <w:p w14:paraId="04245731" w14:textId="77777777" w:rsidR="00802A21" w:rsidRPr="00802A21" w:rsidRDefault="00802A21" w:rsidP="00802A21">
            <w:pPr>
              <w:spacing w:after="150" w:line="240" w:lineRule="auto"/>
              <w:ind w:left="600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</w:pPr>
            <w:r w:rsidRPr="00802A2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* </w:t>
            </w:r>
            <w:proofErr w:type="spellStart"/>
            <w:r w:rsidRPr="00802A2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Trách</w:t>
            </w:r>
            <w:proofErr w:type="spellEnd"/>
            <w:r w:rsidRPr="00802A2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nhiệm</w:t>
            </w:r>
            <w:proofErr w:type="spellEnd"/>
            <w:r w:rsidRPr="00802A2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của</w:t>
            </w:r>
            <w:proofErr w:type="spellEnd"/>
            <w:r w:rsidRPr="00802A2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bên</w:t>
            </w:r>
            <w:proofErr w:type="spellEnd"/>
            <w:r w:rsidRPr="00802A2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B:</w:t>
            </w:r>
          </w:p>
          <w:p w14:paraId="0131A36F" w14:textId="77777777" w:rsidR="00802A21" w:rsidRPr="00802A21" w:rsidRDefault="00802A21" w:rsidP="00802A21">
            <w:pPr>
              <w:spacing w:after="150" w:line="240" w:lineRule="auto"/>
              <w:ind w:left="600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</w:pPr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- Thanh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toán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đầy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đủ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các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khoản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tiền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theo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đúng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thỏa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thuận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.</w:t>
            </w:r>
          </w:p>
          <w:p w14:paraId="68578861" w14:textId="77777777" w:rsidR="00802A21" w:rsidRPr="00802A21" w:rsidRDefault="00802A21" w:rsidP="00802A21">
            <w:pPr>
              <w:spacing w:after="150" w:line="240" w:lineRule="auto"/>
              <w:ind w:left="600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</w:pPr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- Bảo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quản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các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trang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thiết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bị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và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cơ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sở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vật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chất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của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bên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A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trang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bị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cho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ban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đầu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(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làm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hỏng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phải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sửa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,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mất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phải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đền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).</w:t>
            </w:r>
          </w:p>
          <w:p w14:paraId="0117CDC8" w14:textId="77777777" w:rsidR="00802A21" w:rsidRPr="00802A21" w:rsidRDefault="00802A21" w:rsidP="00802A21">
            <w:pPr>
              <w:spacing w:after="150" w:line="240" w:lineRule="auto"/>
              <w:ind w:left="600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</w:pPr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-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Không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được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tự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ý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sửa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chữa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,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cải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tạo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cơ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sở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vật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chất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khi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chưa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được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sự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đồng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ý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của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bên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A.</w:t>
            </w:r>
          </w:p>
          <w:p w14:paraId="093E16C0" w14:textId="77777777" w:rsidR="00802A21" w:rsidRPr="00802A21" w:rsidRDefault="00802A21" w:rsidP="00802A21">
            <w:pPr>
              <w:spacing w:after="150" w:line="240" w:lineRule="auto"/>
              <w:ind w:left="600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</w:pPr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-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Giữ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gìn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vệ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sinh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trong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và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ngoài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khuôn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viên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của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phòng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trọ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.</w:t>
            </w:r>
          </w:p>
          <w:p w14:paraId="2DFB73DB" w14:textId="77777777" w:rsidR="00802A21" w:rsidRPr="00802A21" w:rsidRDefault="00802A21" w:rsidP="00802A21">
            <w:pPr>
              <w:spacing w:after="150" w:line="240" w:lineRule="auto"/>
              <w:ind w:left="600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</w:pPr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-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Bên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B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phải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chấp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hành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mọi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quy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định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của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pháp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luật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Nhà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nước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và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quy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định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của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địa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phương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.</w:t>
            </w:r>
          </w:p>
          <w:p w14:paraId="22986F11" w14:textId="77777777" w:rsidR="00802A21" w:rsidRPr="00802A21" w:rsidRDefault="00802A21" w:rsidP="00802A21">
            <w:pPr>
              <w:spacing w:after="150" w:line="240" w:lineRule="auto"/>
              <w:ind w:left="600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</w:pPr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-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Nếu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bên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B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cho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khách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ở qua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đêm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thì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phải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báo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và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được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sự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đồng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ý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của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chủ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nhà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đồng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thời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phải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chịu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trách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nhiệm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về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các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hành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vi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vi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phạm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pháp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luật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của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khách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trong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thời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gian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ở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lại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.</w:t>
            </w:r>
          </w:p>
          <w:p w14:paraId="4CE99A7B" w14:textId="77777777" w:rsidR="00802A21" w:rsidRPr="00802A21" w:rsidRDefault="00802A21" w:rsidP="00802A21">
            <w:pPr>
              <w:spacing w:after="150" w:line="240" w:lineRule="auto"/>
              <w:ind w:left="600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</w:pPr>
            <w:r w:rsidRPr="00802A2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TRÁCH NHIỆM CHUNG</w:t>
            </w:r>
          </w:p>
          <w:p w14:paraId="38D844D3" w14:textId="77777777" w:rsidR="00802A21" w:rsidRPr="00802A21" w:rsidRDefault="00802A21" w:rsidP="00802A21">
            <w:pPr>
              <w:spacing w:after="150" w:line="240" w:lineRule="auto"/>
              <w:ind w:left="600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</w:pPr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- Hai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bên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phải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tạo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điều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kiện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cho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nhau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thực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hiện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hợp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đồng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.</w:t>
            </w:r>
          </w:p>
          <w:p w14:paraId="5BD5369B" w14:textId="77777777" w:rsidR="00802A21" w:rsidRPr="00802A21" w:rsidRDefault="00802A21" w:rsidP="00802A21">
            <w:pPr>
              <w:spacing w:after="150" w:line="240" w:lineRule="auto"/>
              <w:ind w:left="600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</w:pPr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- Trong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thời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gian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hợp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đồng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còn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hiệu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lực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nếu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bên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nào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vi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phạm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các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điều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khoản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đã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thỏa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thuận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thì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bên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còn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lại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có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quyền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đơn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phương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chấm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dứt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hợp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đồng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;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nếu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sự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vi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phạm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hợp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đồng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đó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gây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tổn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thất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cho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bên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bị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vi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phạm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hợp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đồng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thì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bên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vi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phạm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hợp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đồng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phải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bồi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thường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thiệt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hại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.</w:t>
            </w:r>
          </w:p>
          <w:p w14:paraId="1D9CBDFD" w14:textId="77777777" w:rsidR="00802A21" w:rsidRPr="00802A21" w:rsidRDefault="00802A21" w:rsidP="00802A21">
            <w:pPr>
              <w:spacing w:after="150" w:line="240" w:lineRule="auto"/>
              <w:ind w:left="600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</w:pPr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- Một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trong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hai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bên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muốn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chấm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dứt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hợp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đồng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trước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thời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hạn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thì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phải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báo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trước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cho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bên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kia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ít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nhất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30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ngày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và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hai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bên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phải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có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sự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thống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nhất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.</w:t>
            </w:r>
          </w:p>
          <w:p w14:paraId="2131590C" w14:textId="77777777" w:rsidR="00802A21" w:rsidRPr="00802A21" w:rsidRDefault="00802A21" w:rsidP="00802A21">
            <w:pPr>
              <w:spacing w:after="150" w:line="240" w:lineRule="auto"/>
              <w:ind w:left="600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</w:pPr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-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Bên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A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phải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trả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lại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tiền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đặt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cọc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cho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bên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B.</w:t>
            </w:r>
          </w:p>
          <w:p w14:paraId="7D31D56E" w14:textId="77777777" w:rsidR="00802A21" w:rsidRPr="00802A21" w:rsidRDefault="00802A21" w:rsidP="00802A21">
            <w:pPr>
              <w:spacing w:after="150" w:line="240" w:lineRule="auto"/>
              <w:ind w:left="600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</w:pPr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-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Bên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nào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vi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phạm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điều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khoản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chung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thì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phải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chịu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trách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nhiệm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trước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pháp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luật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.</w:t>
            </w:r>
          </w:p>
          <w:p w14:paraId="7BD5E660" w14:textId="77777777" w:rsidR="00802A21" w:rsidRPr="00802A21" w:rsidRDefault="00802A21" w:rsidP="00802A21">
            <w:pPr>
              <w:spacing w:after="150" w:line="240" w:lineRule="auto"/>
              <w:ind w:left="600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</w:pPr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-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Hợp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đồng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được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lập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thành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02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bản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có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giá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trị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pháp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lý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như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nhau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,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mỗi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bên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giữ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một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bản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.</w:t>
            </w:r>
          </w:p>
          <w:p w14:paraId="57F3F62C" w14:textId="77777777" w:rsidR="00802A21" w:rsidRPr="00802A21" w:rsidRDefault="00802A21" w:rsidP="00802A21">
            <w:pPr>
              <w:spacing w:after="150" w:line="240" w:lineRule="auto"/>
              <w:ind w:left="600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</w:pPr>
            <w:r w:rsidRPr="00802A2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ĐẠI DIỆN BÊN B</w:t>
            </w:r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                                            </w:t>
            </w:r>
            <w:r w:rsidRPr="00802A2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ĐẠI DIỆN BÊN A</w:t>
            </w:r>
          </w:p>
          <w:p w14:paraId="4537D538" w14:textId="77777777" w:rsidR="00802A21" w:rsidRPr="00802A21" w:rsidRDefault="00802A21" w:rsidP="00802A21">
            <w:pPr>
              <w:spacing w:after="150" w:line="240" w:lineRule="auto"/>
              <w:ind w:left="600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</w:pPr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 </w:t>
            </w:r>
          </w:p>
        </w:tc>
      </w:tr>
    </w:tbl>
    <w:p w14:paraId="145048AC" w14:textId="77777777" w:rsidR="00802A21" w:rsidRPr="00802A21" w:rsidRDefault="00802A21" w:rsidP="00802A2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kern w:val="0"/>
          <w:sz w:val="21"/>
          <w:szCs w:val="21"/>
          <w:lang w:val="en-VI" w:eastAsia="en-VI"/>
          <w14:ligatures w14:val="none"/>
        </w:rPr>
      </w:pPr>
      <w:proofErr w:type="spellStart"/>
      <w:r w:rsidRPr="00802A21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lang w:val="en-VI" w:eastAsia="en-VI"/>
          <w14:ligatures w14:val="none"/>
        </w:rPr>
        <w:t>Tải</w:t>
      </w:r>
      <w:proofErr w:type="spellEnd"/>
      <w:r w:rsidRPr="00802A21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802A21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lang w:val="en-VI" w:eastAsia="en-VI"/>
          <w14:ligatures w14:val="none"/>
        </w:rPr>
        <w:t>về</w:t>
      </w:r>
      <w:proofErr w:type="spellEnd"/>
      <w:r w:rsidRPr="00802A21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802A21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lang w:val="en-VI" w:eastAsia="en-VI"/>
          <w14:ligatures w14:val="none"/>
        </w:rPr>
        <w:t>mẫu</w:t>
      </w:r>
      <w:proofErr w:type="spellEnd"/>
      <w:r w:rsidRPr="00802A21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802A21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lang w:val="en-VI" w:eastAsia="en-VI"/>
          <w14:ligatures w14:val="none"/>
        </w:rPr>
        <w:t>hợp</w:t>
      </w:r>
      <w:proofErr w:type="spellEnd"/>
      <w:r w:rsidRPr="00802A21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802A21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lang w:val="en-VI" w:eastAsia="en-VI"/>
          <w14:ligatures w14:val="none"/>
        </w:rPr>
        <w:t>đồng</w:t>
      </w:r>
      <w:proofErr w:type="spellEnd"/>
      <w:r w:rsidRPr="00802A21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802A21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lang w:val="en-VI" w:eastAsia="en-VI"/>
          <w14:ligatures w14:val="none"/>
        </w:rPr>
        <w:t>cho</w:t>
      </w:r>
      <w:proofErr w:type="spellEnd"/>
      <w:r w:rsidRPr="00802A21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802A21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lang w:val="en-VI" w:eastAsia="en-VI"/>
          <w14:ligatures w14:val="none"/>
        </w:rPr>
        <w:t>thuê</w:t>
      </w:r>
      <w:proofErr w:type="spellEnd"/>
      <w:r w:rsidRPr="00802A21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802A21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lang w:val="en-VI" w:eastAsia="en-VI"/>
          <w14:ligatures w14:val="none"/>
        </w:rPr>
        <w:t>nhà</w:t>
      </w:r>
      <w:proofErr w:type="spellEnd"/>
      <w:r w:rsidRPr="00802A21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802A21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lang w:val="en-VI" w:eastAsia="en-VI"/>
          <w14:ligatures w14:val="none"/>
        </w:rPr>
        <w:t>trọ</w:t>
      </w:r>
      <w:proofErr w:type="spellEnd"/>
      <w:r w:rsidRPr="00802A21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802A21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lang w:val="en-VI" w:eastAsia="en-VI"/>
          <w14:ligatures w14:val="none"/>
        </w:rPr>
        <w:t>năm</w:t>
      </w:r>
      <w:proofErr w:type="spellEnd"/>
      <w:r w:rsidRPr="00802A21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lang w:val="en-VI" w:eastAsia="en-VI"/>
          <w14:ligatures w14:val="none"/>
        </w:rPr>
        <w:t xml:space="preserve"> 2023 </w:t>
      </w:r>
      <w:hyperlink r:id="rId4" w:tgtFrame="_blank" w:history="1">
        <w:r w:rsidRPr="00802A21">
          <w:rPr>
            <w:rFonts w:ascii="Arial" w:eastAsia="Times New Roman" w:hAnsi="Arial" w:cs="Arial"/>
            <w:b/>
            <w:bCs/>
            <w:i/>
            <w:iCs/>
            <w:color w:val="376FA8"/>
            <w:kern w:val="0"/>
            <w:sz w:val="21"/>
            <w:szCs w:val="21"/>
            <w:lang w:val="en-VI" w:eastAsia="en-VI"/>
            <w14:ligatures w14:val="none"/>
          </w:rPr>
          <w:t>TẠI ĐÂY</w:t>
        </w:r>
      </w:hyperlink>
    </w:p>
    <w:tbl>
      <w:tblPr>
        <w:tblW w:w="9750" w:type="dxa"/>
        <w:jc w:val="center"/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9750"/>
      </w:tblGrid>
      <w:tr w:rsidR="00802A21" w:rsidRPr="00802A21" w14:paraId="5EB0C2D4" w14:textId="77777777" w:rsidTr="00802A21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6700B151" w14:textId="77777777" w:rsidR="00802A21" w:rsidRPr="00802A21" w:rsidRDefault="00802A21" w:rsidP="00802A21">
            <w:pPr>
              <w:spacing w:after="150" w:line="240" w:lineRule="auto"/>
              <w:ind w:left="600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</w:pPr>
            <w:r w:rsidRPr="00802A2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CỘNG HÒA XÃ HỘI CHỦ NGHĨA VIỆT NAM</w:t>
            </w:r>
          </w:p>
          <w:p w14:paraId="209F7188" w14:textId="77777777" w:rsidR="00802A21" w:rsidRPr="00802A21" w:rsidRDefault="00802A21" w:rsidP="00802A21">
            <w:pPr>
              <w:spacing w:after="150" w:line="240" w:lineRule="auto"/>
              <w:ind w:left="600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</w:pP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Độc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lập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–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Tự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do –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Hạnh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phúc</w:t>
            </w:r>
            <w:proofErr w:type="spellEnd"/>
          </w:p>
          <w:p w14:paraId="1FD3209C" w14:textId="77777777" w:rsidR="00802A21" w:rsidRPr="00802A21" w:rsidRDefault="00802A21" w:rsidP="00802A21">
            <w:pPr>
              <w:spacing w:after="150" w:line="240" w:lineRule="auto"/>
              <w:ind w:left="4200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</w:pPr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......,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ngày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…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tháng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…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năm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…. </w:t>
            </w:r>
          </w:p>
          <w:p w14:paraId="0196CEFA" w14:textId="77777777" w:rsidR="00802A21" w:rsidRPr="00802A21" w:rsidRDefault="00802A21" w:rsidP="00802A21">
            <w:pPr>
              <w:spacing w:after="150" w:line="240" w:lineRule="auto"/>
              <w:ind w:left="600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</w:pPr>
            <w:r w:rsidRPr="00802A2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PHỤ LỤC HỢP ĐỒNG THUÊ NHÀ TRỌ</w:t>
            </w:r>
          </w:p>
          <w:p w14:paraId="118EF92E" w14:textId="77777777" w:rsidR="00802A21" w:rsidRPr="00802A21" w:rsidRDefault="00802A21" w:rsidP="00802A21">
            <w:pPr>
              <w:spacing w:after="150" w:line="240" w:lineRule="auto"/>
              <w:ind w:left="600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</w:pP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Số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.................</w:t>
            </w:r>
          </w:p>
          <w:p w14:paraId="34FA2192" w14:textId="77777777" w:rsidR="00802A21" w:rsidRPr="00802A21" w:rsidRDefault="00802A21" w:rsidP="00802A21">
            <w:pPr>
              <w:spacing w:after="150" w:line="240" w:lineRule="auto"/>
              <w:ind w:left="600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</w:pPr>
            <w:r w:rsidRPr="00802A2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- </w:t>
            </w:r>
            <w:proofErr w:type="spellStart"/>
            <w:r w:rsidRPr="00802A2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Căn</w:t>
            </w:r>
            <w:proofErr w:type="spellEnd"/>
            <w:r w:rsidRPr="00802A2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cứ</w:t>
            </w:r>
            <w:proofErr w:type="spellEnd"/>
            <w:r w:rsidRPr="00802A2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hợp</w:t>
            </w:r>
            <w:proofErr w:type="spellEnd"/>
            <w:r w:rsidRPr="00802A2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đồng</w:t>
            </w:r>
            <w:proofErr w:type="spellEnd"/>
            <w:r w:rsidRPr="00802A2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thuê</w:t>
            </w:r>
            <w:proofErr w:type="spellEnd"/>
            <w:r w:rsidRPr="00802A2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nhà</w:t>
            </w:r>
            <w:proofErr w:type="spellEnd"/>
            <w:r w:rsidRPr="00802A2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trọ</w:t>
            </w:r>
            <w:proofErr w:type="spellEnd"/>
            <w:r w:rsidRPr="00802A2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số</w:t>
            </w:r>
            <w:proofErr w:type="spellEnd"/>
            <w:r w:rsidRPr="00802A2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: </w:t>
            </w:r>
            <w:proofErr w:type="gramStart"/>
            <w:r w:rsidRPr="00802A2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..../</w:t>
            </w:r>
            <w:proofErr w:type="gramEnd"/>
            <w:r w:rsidRPr="00802A2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HĐTN </w:t>
            </w:r>
            <w:proofErr w:type="spellStart"/>
            <w:r w:rsidRPr="00802A2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lập</w:t>
            </w:r>
            <w:proofErr w:type="spellEnd"/>
            <w:r w:rsidRPr="00802A2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ngày</w:t>
            </w:r>
            <w:proofErr w:type="spellEnd"/>
            <w:r w:rsidRPr="00802A2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... </w:t>
            </w:r>
            <w:proofErr w:type="spellStart"/>
            <w:r w:rsidRPr="00802A2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tháng</w:t>
            </w:r>
            <w:proofErr w:type="spellEnd"/>
            <w:r w:rsidRPr="00802A2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... </w:t>
            </w:r>
            <w:proofErr w:type="spellStart"/>
            <w:r w:rsidRPr="00802A2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năm</w:t>
            </w:r>
            <w:proofErr w:type="spellEnd"/>
            <w:r w:rsidRPr="00802A2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.... </w:t>
            </w:r>
          </w:p>
          <w:p w14:paraId="7AE6A46E" w14:textId="77777777" w:rsidR="00802A21" w:rsidRPr="00802A21" w:rsidRDefault="00802A21" w:rsidP="00802A21">
            <w:pPr>
              <w:spacing w:after="150" w:line="240" w:lineRule="auto"/>
              <w:ind w:left="600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</w:pPr>
            <w:r w:rsidRPr="00802A2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- </w:t>
            </w:r>
            <w:proofErr w:type="spellStart"/>
            <w:r w:rsidRPr="00802A2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Căn</w:t>
            </w:r>
            <w:proofErr w:type="spellEnd"/>
            <w:r w:rsidRPr="00802A2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cứ</w:t>
            </w:r>
            <w:proofErr w:type="spellEnd"/>
            <w:r w:rsidRPr="00802A2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vào</w:t>
            </w:r>
            <w:proofErr w:type="spellEnd"/>
            <w:r w:rsidRPr="00802A2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nhu</w:t>
            </w:r>
            <w:proofErr w:type="spellEnd"/>
            <w:r w:rsidRPr="00802A2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cầu</w:t>
            </w:r>
            <w:proofErr w:type="spellEnd"/>
            <w:r w:rsidRPr="00802A2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thực</w:t>
            </w:r>
            <w:proofErr w:type="spellEnd"/>
            <w:r w:rsidRPr="00802A2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tế</w:t>
            </w:r>
            <w:proofErr w:type="spellEnd"/>
            <w:r w:rsidRPr="00802A2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và</w:t>
            </w:r>
            <w:proofErr w:type="spellEnd"/>
            <w:r w:rsidRPr="00802A2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sự</w:t>
            </w:r>
            <w:proofErr w:type="spellEnd"/>
            <w:r w:rsidRPr="00802A2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thảo</w:t>
            </w:r>
            <w:proofErr w:type="spellEnd"/>
            <w:r w:rsidRPr="00802A2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thuận</w:t>
            </w:r>
            <w:proofErr w:type="spellEnd"/>
            <w:r w:rsidRPr="00802A2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của</w:t>
            </w:r>
            <w:proofErr w:type="spellEnd"/>
            <w:r w:rsidRPr="00802A2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các</w:t>
            </w:r>
            <w:proofErr w:type="spellEnd"/>
            <w:r w:rsidRPr="00802A2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bên</w:t>
            </w:r>
            <w:proofErr w:type="spellEnd"/>
            <w:r w:rsidRPr="00802A2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.  </w:t>
            </w:r>
          </w:p>
          <w:p w14:paraId="7D3F15F7" w14:textId="77777777" w:rsidR="00802A21" w:rsidRPr="00802A21" w:rsidRDefault="00802A21" w:rsidP="00802A21">
            <w:pPr>
              <w:spacing w:after="150" w:line="240" w:lineRule="auto"/>
              <w:ind w:left="600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</w:pP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Tại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địa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chỉ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số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: ...........,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chúng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tôi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gồm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có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: </w:t>
            </w:r>
          </w:p>
          <w:p w14:paraId="783AB304" w14:textId="77777777" w:rsidR="00802A21" w:rsidRPr="00802A21" w:rsidRDefault="00802A21" w:rsidP="00802A21">
            <w:pPr>
              <w:spacing w:after="150" w:line="240" w:lineRule="auto"/>
              <w:ind w:left="600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</w:pPr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1.Đại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diện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bên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cho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thuê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phòng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trọ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(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Bên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A):</w:t>
            </w:r>
          </w:p>
          <w:p w14:paraId="7EF29E41" w14:textId="77777777" w:rsidR="00802A21" w:rsidRPr="00802A21" w:rsidRDefault="00802A21" w:rsidP="00802A21">
            <w:pPr>
              <w:spacing w:after="150" w:line="240" w:lineRule="auto"/>
              <w:ind w:left="600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</w:pP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Ông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/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bà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: ………………………… Sinh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ngày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: ………………</w:t>
            </w:r>
          </w:p>
          <w:p w14:paraId="3CAE22EB" w14:textId="77777777" w:rsidR="00802A21" w:rsidRPr="00802A21" w:rsidRDefault="00802A21" w:rsidP="00802A21">
            <w:pPr>
              <w:spacing w:after="150" w:line="240" w:lineRule="auto"/>
              <w:ind w:left="600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</w:pP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Nơi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đăng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ký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HK: ………………………………………………</w:t>
            </w:r>
          </w:p>
          <w:p w14:paraId="7F7E5C39" w14:textId="77777777" w:rsidR="00802A21" w:rsidRPr="00802A21" w:rsidRDefault="00802A21" w:rsidP="00802A21">
            <w:pPr>
              <w:spacing w:after="150" w:line="240" w:lineRule="auto"/>
              <w:ind w:left="600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</w:pPr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CMND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số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: …………….......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cấp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ngày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gram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…./</w:t>
            </w:r>
            <w:proofErr w:type="gram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…./……. </w:t>
            </w:r>
            <w:proofErr w:type="spellStart"/>
            <w:proofErr w:type="gram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tại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:…</w:t>
            </w:r>
            <w:proofErr w:type="gram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…</w:t>
            </w:r>
          </w:p>
          <w:p w14:paraId="2DA4E228" w14:textId="77777777" w:rsidR="00802A21" w:rsidRPr="00802A21" w:rsidRDefault="00802A21" w:rsidP="00802A21">
            <w:pPr>
              <w:spacing w:after="150" w:line="240" w:lineRule="auto"/>
              <w:ind w:left="600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</w:pP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Số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điện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proofErr w:type="gram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thoại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:…</w:t>
            </w:r>
            <w:proofErr w:type="gram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………………………………………………</w:t>
            </w:r>
          </w:p>
          <w:p w14:paraId="2984DE4B" w14:textId="77777777" w:rsidR="00802A21" w:rsidRPr="00802A21" w:rsidRDefault="00802A21" w:rsidP="00802A21">
            <w:pPr>
              <w:spacing w:after="150" w:line="240" w:lineRule="auto"/>
              <w:ind w:left="600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</w:pPr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2.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Bên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thuê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phòng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trọ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(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Bên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B):</w:t>
            </w:r>
          </w:p>
          <w:p w14:paraId="69509AD7" w14:textId="77777777" w:rsidR="00802A21" w:rsidRPr="00802A21" w:rsidRDefault="00802A21" w:rsidP="00802A21">
            <w:pPr>
              <w:spacing w:after="150" w:line="240" w:lineRule="auto"/>
              <w:ind w:left="600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</w:pP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Ông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/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bà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: ………………………… Sinh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ngày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: ………</w:t>
            </w:r>
            <w:proofErr w:type="gram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…..</w:t>
            </w:r>
            <w:proofErr w:type="gram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…..</w:t>
            </w:r>
          </w:p>
          <w:p w14:paraId="545121C4" w14:textId="77777777" w:rsidR="00802A21" w:rsidRPr="00802A21" w:rsidRDefault="00802A21" w:rsidP="00802A21">
            <w:pPr>
              <w:spacing w:after="150" w:line="240" w:lineRule="auto"/>
              <w:ind w:left="600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</w:pP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Nơi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đăng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ký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HK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thường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trú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: …………………………………</w:t>
            </w:r>
          </w:p>
          <w:p w14:paraId="4789391D" w14:textId="77777777" w:rsidR="00802A21" w:rsidRPr="00802A21" w:rsidRDefault="00802A21" w:rsidP="00802A21">
            <w:pPr>
              <w:spacing w:after="150" w:line="240" w:lineRule="auto"/>
              <w:ind w:left="600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</w:pP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Số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CMND: ………………….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cấp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ngày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gram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…..</w:t>
            </w:r>
            <w:proofErr w:type="gram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/…../……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tại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: …</w:t>
            </w:r>
          </w:p>
          <w:p w14:paraId="7660F05D" w14:textId="77777777" w:rsidR="00802A21" w:rsidRPr="00802A21" w:rsidRDefault="00802A21" w:rsidP="00802A21">
            <w:pPr>
              <w:spacing w:after="150" w:line="240" w:lineRule="auto"/>
              <w:ind w:left="600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</w:pP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Số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điện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proofErr w:type="gram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thoại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:…</w:t>
            </w:r>
            <w:proofErr w:type="gram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…………………………………………………</w:t>
            </w:r>
          </w:p>
          <w:p w14:paraId="7FF21006" w14:textId="77777777" w:rsidR="00802A21" w:rsidRPr="00802A21" w:rsidRDefault="00802A21" w:rsidP="00802A21">
            <w:pPr>
              <w:spacing w:after="150" w:line="240" w:lineRule="auto"/>
              <w:ind w:left="600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</w:pPr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Sau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khi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thống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nhất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,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chúng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tôi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đồng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ý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sửa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đổi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một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số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nội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dung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cụ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thể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như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sau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:  </w:t>
            </w:r>
          </w:p>
          <w:p w14:paraId="045DBA48" w14:textId="77777777" w:rsidR="00802A21" w:rsidRPr="00802A21" w:rsidRDefault="00802A21" w:rsidP="00802A21">
            <w:pPr>
              <w:spacing w:after="150" w:line="240" w:lineRule="auto"/>
              <w:ind w:left="600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</w:pPr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1.  ………………</w:t>
            </w:r>
            <w:proofErr w:type="gram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…..</w:t>
            </w:r>
            <w:proofErr w:type="gram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…………………..……</w:t>
            </w:r>
          </w:p>
          <w:p w14:paraId="1AC018A0" w14:textId="77777777" w:rsidR="00802A21" w:rsidRPr="00802A21" w:rsidRDefault="00802A21" w:rsidP="00802A21">
            <w:pPr>
              <w:spacing w:after="150" w:line="240" w:lineRule="auto"/>
              <w:ind w:left="600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</w:pPr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2.  ………………</w:t>
            </w:r>
            <w:proofErr w:type="gram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…..</w:t>
            </w:r>
            <w:proofErr w:type="gram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…………………..……</w:t>
            </w:r>
          </w:p>
          <w:p w14:paraId="567D7C01" w14:textId="77777777" w:rsidR="00802A21" w:rsidRPr="00802A21" w:rsidRDefault="00802A21" w:rsidP="00802A21">
            <w:pPr>
              <w:spacing w:after="150" w:line="240" w:lineRule="auto"/>
              <w:ind w:left="600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</w:pPr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3.  ………………</w:t>
            </w:r>
            <w:proofErr w:type="gram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…..</w:t>
            </w:r>
            <w:proofErr w:type="gram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…………………..……</w:t>
            </w:r>
          </w:p>
          <w:p w14:paraId="270B0FF3" w14:textId="77777777" w:rsidR="00802A21" w:rsidRPr="00802A21" w:rsidRDefault="00802A21" w:rsidP="00802A21">
            <w:pPr>
              <w:spacing w:after="150" w:line="240" w:lineRule="auto"/>
              <w:ind w:left="600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</w:pPr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4.  ………………</w:t>
            </w:r>
            <w:proofErr w:type="gram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…..</w:t>
            </w:r>
            <w:proofErr w:type="gram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…………………..……</w:t>
            </w:r>
          </w:p>
          <w:p w14:paraId="6E6FB218" w14:textId="77777777" w:rsidR="00802A21" w:rsidRPr="00802A21" w:rsidRDefault="00802A21" w:rsidP="00802A21">
            <w:pPr>
              <w:spacing w:after="150" w:line="240" w:lineRule="auto"/>
              <w:ind w:left="600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</w:pPr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-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Phụ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lục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hợp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đồng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được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lập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thành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02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bản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có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giá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trị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pháp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lý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như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nhau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,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mỗi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bên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giữ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một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bản</w:t>
            </w:r>
            <w:proofErr w:type="spellEnd"/>
            <w:r w:rsidRPr="00802A21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.</w:t>
            </w:r>
          </w:p>
          <w:p w14:paraId="4E10343C" w14:textId="77777777" w:rsidR="00802A21" w:rsidRPr="00802A21" w:rsidRDefault="00802A21" w:rsidP="00802A21">
            <w:pPr>
              <w:spacing w:after="150" w:line="240" w:lineRule="auto"/>
              <w:ind w:left="600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</w:pPr>
            <w:r w:rsidRPr="00802A2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:lang w:val="en-VI" w:eastAsia="en-VI"/>
                <w14:ligatures w14:val="none"/>
              </w:rPr>
              <w:t>ĐẠI DIỆN BÊN A                                                         ĐẠI DIỆN BÊN B</w:t>
            </w:r>
          </w:p>
        </w:tc>
      </w:tr>
    </w:tbl>
    <w:p w14:paraId="4DB2EC55" w14:textId="77777777" w:rsidR="00452700" w:rsidRDefault="00452700"/>
    <w:sectPr w:rsidR="004527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44D"/>
    <w:rsid w:val="00452700"/>
    <w:rsid w:val="00802A21"/>
    <w:rsid w:val="00A6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28A88"/>
  <w15:chartTrackingRefBased/>
  <w15:docId w15:val="{76557286-DF60-47ED-AA4D-3BC7CDCE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V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2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VI" w:eastAsia="en-VI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A6244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244D"/>
    <w:rPr>
      <w:b/>
      <w:bCs/>
    </w:rPr>
  </w:style>
  <w:style w:type="character" w:styleId="Emphasis">
    <w:name w:val="Emphasis"/>
    <w:basedOn w:val="DefaultParagraphFont"/>
    <w:uiPriority w:val="20"/>
    <w:qFormat/>
    <w:rsid w:val="00802A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5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4136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332488359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575043333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79781316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89755031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393627193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25552647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11293923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103652474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2092198250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18004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5729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272907510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051032094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bh.vn/Content/Clients/mau-hop-dong-thue-nha-tro-chuan-2022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vượng trần</dc:creator>
  <cp:keywords/>
  <dc:description/>
  <cp:lastModifiedBy>vượng trần</cp:lastModifiedBy>
  <cp:revision>1</cp:revision>
  <dcterms:created xsi:type="dcterms:W3CDTF">2023-11-29T01:38:00Z</dcterms:created>
  <dcterms:modified xsi:type="dcterms:W3CDTF">2023-11-29T01:53:00Z</dcterms:modified>
</cp:coreProperties>
</file>