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5880" w14:textId="77777777" w:rsidR="00B2047D" w:rsidRPr="00B2047D" w:rsidRDefault="00B2047D" w:rsidP="00B2047D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47D">
        <w:rPr>
          <w:rFonts w:ascii="Times New Roman" w:eastAsia="Times New Roman" w:hAnsi="Times New Roman" w:cs="Times New Roman"/>
          <w:b/>
          <w:bCs/>
          <w:sz w:val="20"/>
          <w:szCs w:val="20"/>
        </w:rPr>
        <w:t>Su</w:t>
      </w:r>
      <w:r w:rsidRPr="00B2047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ấ</w:t>
      </w:r>
      <w:r w:rsidRPr="00B2047D">
        <w:rPr>
          <w:rFonts w:ascii="Times New Roman" w:eastAsia="Times New Roman" w:hAnsi="Times New Roman" w:cs="Times New Roman"/>
          <w:b/>
          <w:bCs/>
          <w:sz w:val="20"/>
          <w:szCs w:val="20"/>
        </w:rPr>
        <w:t>t vốn đầu tư xây dựng công trình nhà chung cư</w:t>
      </w:r>
    </w:p>
    <w:p w14:paraId="2F62FACC" w14:textId="77777777" w:rsidR="00B2047D" w:rsidRPr="00B2047D" w:rsidRDefault="00B2047D" w:rsidP="00B2047D">
      <w:pPr>
        <w:spacing w:before="120" w:after="12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2047D">
        <w:rPr>
          <w:rFonts w:ascii="Times New Roman" w:eastAsia="Times New Roman" w:hAnsi="Times New Roman" w:cs="Times New Roman"/>
          <w:sz w:val="20"/>
          <w:szCs w:val="20"/>
        </w:rPr>
        <w:t>Đơn vị tính: 1.000 đ/m</w:t>
      </w:r>
      <w:r w:rsidRPr="00B2047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B2047D">
        <w:rPr>
          <w:rFonts w:ascii="Times New Roman" w:eastAsia="Times New Roman" w:hAnsi="Times New Roman" w:cs="Times New Roman"/>
          <w:sz w:val="20"/>
          <w:szCs w:val="20"/>
        </w:rPr>
        <w:t> sàn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592"/>
        <w:gridCol w:w="1134"/>
        <w:gridCol w:w="1891"/>
        <w:gridCol w:w="1891"/>
      </w:tblGrid>
      <w:tr w:rsidR="00B2047D" w:rsidRPr="00B2047D" w14:paraId="58484AC5" w14:textId="77777777" w:rsidTr="00B2047D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3C24DA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50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5E7046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306064D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Suất vốn đầu tư</w:t>
            </w:r>
          </w:p>
        </w:tc>
        <w:tc>
          <w:tcPr>
            <w:tcW w:w="2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92C6C6D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Trong đó bao gồm</w:t>
            </w:r>
          </w:p>
        </w:tc>
      </w:tr>
      <w:tr w:rsidR="00B2047D" w:rsidRPr="00B2047D" w14:paraId="66AB7F1D" w14:textId="77777777" w:rsidTr="00B2047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6948BF" w14:textId="77777777" w:rsidR="00B2047D" w:rsidRPr="00B2047D" w:rsidRDefault="00B2047D" w:rsidP="00B204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18B7C8" w14:textId="77777777" w:rsidR="00B2047D" w:rsidRPr="00B2047D" w:rsidRDefault="00B2047D" w:rsidP="00B204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14F38D1" w14:textId="77777777" w:rsidR="00B2047D" w:rsidRPr="00B2047D" w:rsidRDefault="00B2047D" w:rsidP="00B204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7437681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Chi phí xây dựng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25FEC4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Chi phí thiết bị</w:t>
            </w:r>
          </w:p>
        </w:tc>
      </w:tr>
      <w:tr w:rsidR="00B2047D" w:rsidRPr="00B2047D" w14:paraId="37DD8A5E" w14:textId="77777777" w:rsidTr="00B2047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387A8A" w14:textId="77777777" w:rsidR="00B2047D" w:rsidRPr="00B2047D" w:rsidRDefault="00B2047D" w:rsidP="00B204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C1D566" w14:textId="77777777" w:rsidR="00B2047D" w:rsidRPr="00B2047D" w:rsidRDefault="00B2047D" w:rsidP="00B204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49F05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54B1F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FC8F7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B2047D" w:rsidRPr="00B2047D" w14:paraId="1F05BD64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1FB6F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11110.01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7AF82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Số tầng ≤ 5 không có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4F46E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7.210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1F083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6.103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48F2F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342</w:t>
            </w:r>
          </w:p>
        </w:tc>
      </w:tr>
      <w:tr w:rsidR="00B2047D" w:rsidRPr="00B2047D" w14:paraId="64B3876B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F6B76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A684F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1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05B64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8.429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EEA1E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7.135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82BC1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400</w:t>
            </w:r>
          </w:p>
        </w:tc>
      </w:tr>
      <w:tr w:rsidR="00B2047D" w:rsidRPr="00B2047D" w14:paraId="17D1AE08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EFAE5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C1A08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2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F5B87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9.509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733D7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8.050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CAB3B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451</w:t>
            </w:r>
          </w:p>
        </w:tc>
      </w:tr>
      <w:tr w:rsidR="00B2047D" w:rsidRPr="00B2047D" w14:paraId="3CDC387F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E3A34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BB9CD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3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D04E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10.629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B0A37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8.999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3BD92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506</w:t>
            </w:r>
          </w:p>
        </w:tc>
      </w:tr>
      <w:tr w:rsidR="00B2047D" w:rsidRPr="00B2047D" w14:paraId="7E75FFC9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02B4A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996D7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4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C9198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11.739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A45BF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9.938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2557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558</w:t>
            </w:r>
          </w:p>
        </w:tc>
      </w:tr>
      <w:tr w:rsidR="00B2047D" w:rsidRPr="00B2047D" w14:paraId="68341C93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2CA64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B2849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5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536B6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12.841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0B4D0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10.870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58174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610</w:t>
            </w:r>
          </w:p>
        </w:tc>
      </w:tr>
      <w:tr w:rsidR="00B2047D" w:rsidRPr="00B2047D" w14:paraId="3F80702C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920A6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11110.02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653B3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5 &lt; s</w:t>
            </w: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ố tầng ≤ </w:t>
            </w: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</w:t>
            </w: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không có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5DA3D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9.304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21255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7.271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5F4E2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617</w:t>
            </w:r>
          </w:p>
        </w:tc>
      </w:tr>
      <w:tr w:rsidR="00B2047D" w:rsidRPr="00B2047D" w14:paraId="4A277C7C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C1B4E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05894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1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2E60D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9.952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07B15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7.776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E9FDB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660</w:t>
            </w:r>
          </w:p>
        </w:tc>
      </w:tr>
      <w:tr w:rsidR="00B2047D" w:rsidRPr="00B2047D" w14:paraId="45738899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F787C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E2C47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2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5639B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10.618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AF38B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8.297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E2238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704</w:t>
            </w:r>
          </w:p>
        </w:tc>
      </w:tr>
      <w:tr w:rsidR="00B2047D" w:rsidRPr="00B2047D" w14:paraId="669E44FC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C2FA4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CB385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3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FC26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11.398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2592F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8.907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469DF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755</w:t>
            </w:r>
          </w:p>
        </w:tc>
      </w:tr>
      <w:tr w:rsidR="00B2047D" w:rsidRPr="00B2047D" w14:paraId="11AD32B2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9617E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E18D5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4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B7919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12.231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18620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9.557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375DB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810</w:t>
            </w:r>
          </w:p>
        </w:tc>
      </w:tr>
      <w:tr w:rsidR="00B2047D" w:rsidRPr="00B2047D" w14:paraId="559F2B0D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E8BDD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875C6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5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B1A9F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13.103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942F8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10.238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AEBA7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868</w:t>
            </w:r>
          </w:p>
        </w:tc>
      </w:tr>
      <w:tr w:rsidR="00B2047D" w:rsidRPr="00B2047D" w14:paraId="2FA95BAB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37334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11110.03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777CA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 &lt; s</w:t>
            </w: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ố tầng ≤ </w:t>
            </w: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10</w:t>
            </w: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không có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B81C8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9.581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ECA2B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7.609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EBEC6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646</w:t>
            </w:r>
          </w:p>
        </w:tc>
      </w:tr>
      <w:tr w:rsidR="00B2047D" w:rsidRPr="00B2047D" w14:paraId="07B353B3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E6945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92DBF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1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CBC45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10.026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F92A2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7.962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95373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676</w:t>
            </w:r>
          </w:p>
        </w:tc>
      </w:tr>
      <w:tr w:rsidR="00B2047D" w:rsidRPr="00B2047D" w14:paraId="5107C627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EA351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C1120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2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9C307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10.520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BCB8B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8.354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C71D5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709</w:t>
            </w:r>
          </w:p>
        </w:tc>
      </w:tr>
      <w:tr w:rsidR="00B2047D" w:rsidRPr="00B2047D" w14:paraId="5F6F36D8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9B4D7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B5A72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3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9A60C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11.127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40402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8.837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A9EE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750</w:t>
            </w:r>
          </w:p>
        </w:tc>
      </w:tr>
      <w:tr w:rsidR="00B2047D" w:rsidRPr="00B2047D" w14:paraId="06FED34F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7F361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0B432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4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DA17C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11.801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8B1D1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9.372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A795D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796</w:t>
            </w:r>
          </w:p>
        </w:tc>
      </w:tr>
      <w:tr w:rsidR="00B2047D" w:rsidRPr="00B2047D" w14:paraId="146120B5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D2E1A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E8253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5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A6CC4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12.527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B610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9.948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67B33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845</w:t>
            </w:r>
          </w:p>
        </w:tc>
      </w:tr>
      <w:tr w:rsidR="00B2047D" w:rsidRPr="00B2047D" w14:paraId="45966636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076AD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11110.04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5AA27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10 &lt; s</w:t>
            </w: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ố tầng ≤ </w:t>
            </w: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15</w:t>
            </w: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không có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D9C2B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10.031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CFD28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8.134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8B1B7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646</w:t>
            </w:r>
          </w:p>
        </w:tc>
      </w:tr>
      <w:tr w:rsidR="00B2047D" w:rsidRPr="00B2047D" w14:paraId="3828E5BA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C1051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ACB8A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1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F5E59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10.318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367C8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8.367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12945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665</w:t>
            </w:r>
          </w:p>
        </w:tc>
      </w:tr>
      <w:tr w:rsidR="00B2047D" w:rsidRPr="00B2047D" w14:paraId="260C0896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1EA1D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F1056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2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276C1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10.659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296D7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8.644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18FF1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687</w:t>
            </w:r>
          </w:p>
        </w:tc>
      </w:tr>
      <w:tr w:rsidR="00B2047D" w:rsidRPr="00B2047D" w14:paraId="481F99F6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23C08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5DB11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3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2050C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11.101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89086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9.002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D457E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715</w:t>
            </w:r>
          </w:p>
        </w:tc>
      </w:tr>
      <w:tr w:rsidR="00B2047D" w:rsidRPr="00B2047D" w14:paraId="6585E542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24C21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F7F0D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4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A19AB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11.609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7B060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9.415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64B5C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748</w:t>
            </w:r>
          </w:p>
        </w:tc>
      </w:tr>
      <w:tr w:rsidR="00B2047D" w:rsidRPr="00B2047D" w14:paraId="09C996F8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8F0D6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C361B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5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48706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12.176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CA329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9.873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C154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784</w:t>
            </w:r>
          </w:p>
        </w:tc>
      </w:tr>
      <w:tr w:rsidR="00B2047D" w:rsidRPr="00B2047D" w14:paraId="2FB21E20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16ED4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11110.05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58079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15 &lt; s</w:t>
            </w: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ố tầng ≤ </w:t>
            </w: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20</w:t>
            </w: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không có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E8A69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11.187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0998F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8.566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004B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881</w:t>
            </w:r>
          </w:p>
        </w:tc>
      </w:tr>
      <w:tr w:rsidR="00B2047D" w:rsidRPr="00B2047D" w14:paraId="4822A7FD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A8133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B579E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1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D3D4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11.350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50126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8.690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9CA4D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894</w:t>
            </w:r>
          </w:p>
        </w:tc>
      </w:tr>
      <w:tr w:rsidR="00B2047D" w:rsidRPr="00B2047D" w14:paraId="260AEC4A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381B4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3CCB3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2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0E80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11.565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28885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8.856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C3BB2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911</w:t>
            </w:r>
          </w:p>
        </w:tc>
      </w:tr>
      <w:tr w:rsidR="00B2047D" w:rsidRPr="00B2047D" w14:paraId="017B6721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79772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9AB9D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3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9462D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11.870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629A0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9.089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7E1B9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934</w:t>
            </w:r>
          </w:p>
        </w:tc>
      </w:tr>
      <w:tr w:rsidR="00B2047D" w:rsidRPr="00B2047D" w14:paraId="01694B20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00645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D887E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4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A1FB8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12.238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F966F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9.371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AE9D4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964</w:t>
            </w:r>
          </w:p>
        </w:tc>
      </w:tr>
      <w:tr w:rsidR="00B2047D" w:rsidRPr="00B2047D" w14:paraId="367C56A4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3CDB0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6A238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5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A1603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12.664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B3880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9.697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33DF3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997</w:t>
            </w:r>
          </w:p>
        </w:tc>
      </w:tr>
      <w:tr w:rsidR="00B2047D" w:rsidRPr="00B2047D" w14:paraId="72E6E1D6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4905E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11110.07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3483B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&lt; số tầng ≤ 24 không có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6D05C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12.438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4137D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9.546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C99D9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1.165</w:t>
            </w:r>
          </w:p>
        </w:tc>
      </w:tr>
      <w:tr w:rsidR="00B2047D" w:rsidRPr="00B2047D" w14:paraId="456DEF48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2BDF0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D68F2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1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FCDB3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12.532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3384D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9.618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3A781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1.173</w:t>
            </w:r>
          </w:p>
        </w:tc>
      </w:tr>
      <w:tr w:rsidR="00B2047D" w:rsidRPr="00B2047D" w14:paraId="364BB74F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17AD2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17FB6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2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D5684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12.676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CC0EB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9.729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1F5B3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1.187</w:t>
            </w:r>
          </w:p>
        </w:tc>
      </w:tr>
      <w:tr w:rsidR="00B2047D" w:rsidRPr="00B2047D" w14:paraId="0F6E394C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41F1A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9F446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3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CF460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12.903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7E3A3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9.903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4B91B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1.209</w:t>
            </w:r>
          </w:p>
        </w:tc>
      </w:tr>
      <w:tr w:rsidR="00B2047D" w:rsidRPr="00B2047D" w14:paraId="679F81A1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8CF16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D347F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4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393C6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13.192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8F024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10.125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16D6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1.235</w:t>
            </w:r>
          </w:p>
        </w:tc>
      </w:tr>
      <w:tr w:rsidR="00B2047D" w:rsidRPr="00B2047D" w14:paraId="3F446F71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CDCB8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C79E0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5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C6A1B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13.535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F5E95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10.389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C4C9F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1.268</w:t>
            </w:r>
          </w:p>
        </w:tc>
      </w:tr>
      <w:tr w:rsidR="00B2047D" w:rsidRPr="00B2047D" w14:paraId="163C664A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4094F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11110.08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5EB92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 &lt; số tầng ≤ 30 không có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B3201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13.059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A34C4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10.025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72C55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1.224</w:t>
            </w:r>
          </w:p>
        </w:tc>
      </w:tr>
      <w:tr w:rsidR="00B2047D" w:rsidRPr="00B2047D" w14:paraId="4D79D7A0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CDB35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24E2E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1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E10F5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13.114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D3D1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10.068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DEDD5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1.228</w:t>
            </w:r>
          </w:p>
        </w:tc>
      </w:tr>
      <w:tr w:rsidR="00B2047D" w:rsidRPr="00B2047D" w14:paraId="053D2E20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1E765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6F877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2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C0D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13.213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139F2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10.143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8CF14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1.238</w:t>
            </w:r>
          </w:p>
        </w:tc>
      </w:tr>
      <w:tr w:rsidR="00B2047D" w:rsidRPr="00B2047D" w14:paraId="25D92FEA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F3ED8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AA74F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3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13613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13.382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44F77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10.274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97CE6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1.254</w:t>
            </w:r>
          </w:p>
        </w:tc>
      </w:tr>
      <w:tr w:rsidR="00B2047D" w:rsidRPr="00B2047D" w14:paraId="2534995B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FEBDE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85E8B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4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FCB7E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13.606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E882D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10.445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AF34C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1.275</w:t>
            </w:r>
          </w:p>
        </w:tc>
      </w:tr>
      <w:tr w:rsidR="00B2047D" w:rsidRPr="00B2047D" w14:paraId="2852F8DD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BFD84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99968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5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EE65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13.880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7CDAE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10.655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A74E2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1.300</w:t>
            </w:r>
          </w:p>
        </w:tc>
      </w:tr>
      <w:tr w:rsidR="00B2047D" w:rsidRPr="00B2047D" w14:paraId="541D0E66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20C4E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11110.09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ED3E5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 &lt; số tầng ≤ 35 không c</w:t>
            </w: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ó</w:t>
            </w: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3BD93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14.261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C91E2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10.796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57101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1.449</w:t>
            </w:r>
          </w:p>
        </w:tc>
      </w:tr>
      <w:tr w:rsidR="00B2047D" w:rsidRPr="00B2047D" w14:paraId="7DFFE4FF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E537D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5ECF5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1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020F0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14.298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C57EE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10.823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5F68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1.453</w:t>
            </w:r>
          </w:p>
        </w:tc>
      </w:tr>
      <w:tr w:rsidR="00B2047D" w:rsidRPr="00B2047D" w14:paraId="119AE2ED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0F4CF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C91E1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2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50EB3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14.377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1B814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10.882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FA2F1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1.461</w:t>
            </w:r>
          </w:p>
        </w:tc>
      </w:tr>
      <w:tr w:rsidR="00B2047D" w:rsidRPr="00B2047D" w14:paraId="1993F91F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05CBC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292CD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3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6C213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14.521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039A2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10.991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FB087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1.475</w:t>
            </w:r>
          </w:p>
        </w:tc>
      </w:tr>
      <w:tr w:rsidR="00B2047D" w:rsidRPr="00B2047D" w14:paraId="14EF4A12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8D813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64B7D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4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AB42F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14.717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F2446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11.140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F69EC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1.495</w:t>
            </w:r>
          </w:p>
        </w:tc>
      </w:tr>
      <w:tr w:rsidR="00B2047D" w:rsidRPr="00B2047D" w14:paraId="2DC41C74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94505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9984D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5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48063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14.960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E3B91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11.324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00F34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1.520</w:t>
            </w:r>
          </w:p>
        </w:tc>
      </w:tr>
      <w:tr w:rsidR="00B2047D" w:rsidRPr="00B2047D" w14:paraId="2A50190D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44A9B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11110.10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F0C8E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 &lt; số tầng ≤ 40 không có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15ACE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15.315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58C04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11.507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966F8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1.625</w:t>
            </w:r>
          </w:p>
        </w:tc>
      </w:tr>
      <w:tr w:rsidR="00B2047D" w:rsidRPr="00B2047D" w14:paraId="4E1B0713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DE335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26024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1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F1087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15.338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A07DF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11.525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CE788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1.628</w:t>
            </w:r>
          </w:p>
        </w:tc>
      </w:tr>
      <w:tr w:rsidR="00B2047D" w:rsidRPr="00B2047D" w14:paraId="6FDC0458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B465B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704D3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2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0DE8E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15.399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6C780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11.570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05223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1.634</w:t>
            </w:r>
          </w:p>
        </w:tc>
      </w:tr>
      <w:tr w:rsidR="00B2047D" w:rsidRPr="00B2047D" w14:paraId="7854F0AE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F98EE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AD122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3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5C3B2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15.522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13BEF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11.664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5297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1.647</w:t>
            </w:r>
          </w:p>
        </w:tc>
      </w:tr>
      <w:tr w:rsidR="00B2047D" w:rsidRPr="00B2047D" w14:paraId="2794F026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2285D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36842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4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351D1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15.694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68E5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11.792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FE65B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1.665</w:t>
            </w:r>
          </w:p>
        </w:tc>
      </w:tr>
      <w:tr w:rsidR="00B2047D" w:rsidRPr="00B2047D" w14:paraId="6FCA0190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DB966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E3E7E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5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049B5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15.912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867BE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11.955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0A656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1.689</w:t>
            </w:r>
          </w:p>
        </w:tc>
      </w:tr>
      <w:tr w:rsidR="00B2047D" w:rsidRPr="00B2047D" w14:paraId="34CDB10D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AE6BA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11110.11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23953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 &lt; số tầng ≤ 45 không có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DF121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16.367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85FDF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12.218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2C288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1.801</w:t>
            </w:r>
          </w:p>
        </w:tc>
      </w:tr>
      <w:tr w:rsidR="00B2047D" w:rsidRPr="00B2047D" w14:paraId="685DE2BF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E0ACD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13475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1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6727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16.384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28378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12.232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A6192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1.803</w:t>
            </w:r>
          </w:p>
        </w:tc>
      </w:tr>
      <w:tr w:rsidR="00B2047D" w:rsidRPr="00B2047D" w14:paraId="38BCC8DE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0A8E1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BA45F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2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D81E5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16.438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CD634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12.272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26295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1.809</w:t>
            </w:r>
          </w:p>
        </w:tc>
      </w:tr>
      <w:tr w:rsidR="00B2047D" w:rsidRPr="00B2047D" w14:paraId="618D1177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2C537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49D47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3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2A5E2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16.551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27098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12.355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6587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1.822</w:t>
            </w:r>
          </w:p>
        </w:tc>
      </w:tr>
      <w:tr w:rsidR="00B2047D" w:rsidRPr="00B2047D" w14:paraId="47576E4C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3F791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D60BF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4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56EF4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16.709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E7250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12.475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441A7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1.839</w:t>
            </w:r>
          </w:p>
        </w:tc>
      </w:tr>
      <w:tr w:rsidR="00B2047D" w:rsidRPr="00B2047D" w14:paraId="213D0136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F3028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71A24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5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2A5FC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16.913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65A4F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12.627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37786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1.861</w:t>
            </w:r>
          </w:p>
        </w:tc>
      </w:tr>
      <w:tr w:rsidR="00B2047D" w:rsidRPr="00B2047D" w14:paraId="01055324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42A91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11110.12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1CE1F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 &lt; số tầng ≤ 50 không có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D661C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17.420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31AC2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12.931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67577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1.977</w:t>
            </w:r>
          </w:p>
        </w:tc>
      </w:tr>
      <w:tr w:rsidR="00B2047D" w:rsidRPr="00B2047D" w14:paraId="48489150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337B0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C29D7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1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DE64F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17.429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9504B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12.938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A4728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1.978</w:t>
            </w:r>
          </w:p>
        </w:tc>
      </w:tr>
      <w:tr w:rsidR="00B2047D" w:rsidRPr="00B2047D" w14:paraId="7580070A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B845A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145D1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2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02396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17.474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22855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12.971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1FBA7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1.984</w:t>
            </w:r>
          </w:p>
        </w:tc>
      </w:tr>
      <w:tr w:rsidR="00B2047D" w:rsidRPr="00B2047D" w14:paraId="0AF03202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AEE83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CF661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3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4921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17.573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59F06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13.044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29021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1.995</w:t>
            </w:r>
          </w:p>
        </w:tc>
      </w:tr>
      <w:tr w:rsidR="00B2047D" w:rsidRPr="00B2047D" w14:paraId="09042DAC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B3F68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C59F7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4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422C2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17.718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65800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13.153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AC494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2.011</w:t>
            </w:r>
          </w:p>
        </w:tc>
      </w:tr>
      <w:tr w:rsidR="00B2047D" w:rsidRPr="00B2047D" w14:paraId="40ED98A9" w14:textId="77777777" w:rsidTr="00B2047D">
        <w:trPr>
          <w:tblCellSpacing w:w="0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8D30A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4D8E8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Có 5 tầng hầm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237E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17.907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7E8FF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13.292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24213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4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2.033</w:t>
            </w:r>
          </w:p>
        </w:tc>
      </w:tr>
      <w:tr w:rsidR="00B2047D" w:rsidRPr="00B2047D" w14:paraId="4E9FA7BD" w14:textId="77777777" w:rsidTr="00B2047D">
        <w:trPr>
          <w:tblCellSpacing w:w="0" w:type="dxa"/>
        </w:trPr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6695A" w14:textId="77777777" w:rsidR="00B2047D" w:rsidRPr="00B2047D" w:rsidRDefault="00B2047D" w:rsidP="00B2047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204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04995A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204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E7C150C" w14:textId="77777777" w:rsidR="00B2047D" w:rsidRPr="00B2047D" w:rsidRDefault="00B2047D" w:rsidP="00B2047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204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94030DF" w14:textId="77777777" w:rsidR="00B2047D" w:rsidRPr="00B2047D" w:rsidRDefault="00B2047D" w:rsidP="00B2047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464BA343" w14:textId="77777777" w:rsidR="00DC2920" w:rsidRDefault="00DC2920"/>
    <w:sectPr w:rsidR="00DC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7D"/>
    <w:rsid w:val="00B2047D"/>
    <w:rsid w:val="00D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6F3FF3"/>
  <w15:chartTrackingRefBased/>
  <w15:docId w15:val="{6ABE2191-C0F3-4339-8DCF-D60CECE9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firstLine="0"/>
      <w:jc w:val="left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Thị Vân Anh</dc:creator>
  <cp:keywords/>
  <dc:description/>
  <cp:lastModifiedBy>Hà Thị Vân Anh</cp:lastModifiedBy>
  <cp:revision>1</cp:revision>
  <dcterms:created xsi:type="dcterms:W3CDTF">2023-01-06T09:07:00Z</dcterms:created>
  <dcterms:modified xsi:type="dcterms:W3CDTF">2023-01-06T09:08:00Z</dcterms:modified>
</cp:coreProperties>
</file>