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04CF" w14:textId="77777777" w:rsidR="006A66DF" w:rsidRPr="006A66DF" w:rsidRDefault="006A66DF" w:rsidP="006A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D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2C2658C" w14:textId="48052554" w:rsidR="006A66DF" w:rsidRDefault="006A66DF" w:rsidP="006A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DF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0875EE2C" w14:textId="77777777" w:rsidR="006A66DF" w:rsidRPr="006A66DF" w:rsidRDefault="006A66DF" w:rsidP="006A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E785C" w14:textId="2F3EBB9E" w:rsidR="006A66DF" w:rsidRDefault="006A66DF" w:rsidP="006A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DF">
        <w:rPr>
          <w:rFonts w:ascii="Times New Roman" w:hAnsi="Times New Roman" w:cs="Times New Roman"/>
          <w:b/>
          <w:bCs/>
          <w:sz w:val="24"/>
          <w:szCs w:val="24"/>
        </w:rPr>
        <w:t>ĐƠN XÁC NHẬN NHÀ Ở HỢP PHÁP</w:t>
      </w:r>
    </w:p>
    <w:p w14:paraId="14B067A1" w14:textId="77777777" w:rsidR="006A66DF" w:rsidRPr="006A66DF" w:rsidRDefault="006A66DF" w:rsidP="006A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C4CB9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Kính gửi: UBND............................................................................................</w:t>
      </w:r>
    </w:p>
    <w:p w14:paraId="1CB80CE2" w14:textId="5A02C615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Họ và tên: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66DF">
        <w:rPr>
          <w:rFonts w:ascii="Times New Roman" w:hAnsi="Times New Roman" w:cs="Times New Roman"/>
          <w:sz w:val="24"/>
          <w:szCs w:val="24"/>
        </w:rPr>
        <w:t>.............................................. Sinh năm: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66D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5BD2EC01" w14:textId="443A8E36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Giấy CMND số: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6A66DF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66DF">
        <w:rPr>
          <w:rFonts w:ascii="Times New Roman" w:hAnsi="Times New Roman" w:cs="Times New Roman"/>
          <w:sz w:val="24"/>
          <w:szCs w:val="24"/>
        </w:rPr>
        <w:t xml:space="preserve"> Ngày cấp: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…./</w:t>
      </w:r>
      <w:proofErr w:type="gramEnd"/>
      <w:r w:rsidRPr="006A66DF">
        <w:rPr>
          <w:rFonts w:ascii="Times New Roman" w:hAnsi="Times New Roman" w:cs="Times New Roman"/>
          <w:sz w:val="24"/>
          <w:szCs w:val="24"/>
        </w:rPr>
        <w:t>…../……… Nơi cấp: CA ................</w:t>
      </w:r>
    </w:p>
    <w:p w14:paraId="45B4BB27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trú:...............................................................................................</w:t>
      </w:r>
      <w:proofErr w:type="gramEnd"/>
    </w:p>
    <w:p w14:paraId="417CAA60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Chỗ ở hiện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nay:......................................................................................................</w:t>
      </w:r>
      <w:proofErr w:type="gramEnd"/>
    </w:p>
    <w:p w14:paraId="66A0EB3B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466D25C7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Tôi có chỗ ở hợp pháp tại địa chỉ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số:................</w:t>
      </w:r>
      <w:proofErr w:type="gramEnd"/>
      <w:r w:rsidRPr="006A66DF">
        <w:rPr>
          <w:rFonts w:ascii="Times New Roman" w:hAnsi="Times New Roman" w:cs="Times New Roman"/>
          <w:sz w:val="24"/>
          <w:szCs w:val="24"/>
        </w:rPr>
        <w:t xml:space="preserve"> ấp..................................................</w:t>
      </w:r>
    </w:p>
    <w:p w14:paraId="644F19FC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xã …………………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66DF">
        <w:rPr>
          <w:rFonts w:ascii="Times New Roman" w:hAnsi="Times New Roman" w:cs="Times New Roman"/>
          <w:sz w:val="24"/>
          <w:szCs w:val="24"/>
        </w:rPr>
        <w:t xml:space="preserve"> huyện ……………….……… tỉnh …...……………………</w:t>
      </w:r>
    </w:p>
    <w:p w14:paraId="49A4B874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ĐẶC ĐIỂM, NGUỒN GỐC, TÌNH TRẠNG CHỖ Ở</w:t>
      </w:r>
    </w:p>
    <w:p w14:paraId="4F452729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- Loại chỗ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ở:.........................................</w:t>
      </w:r>
      <w:proofErr w:type="gramEnd"/>
      <w:r w:rsidRPr="006A66DF">
        <w:rPr>
          <w:rFonts w:ascii="Times New Roman" w:hAnsi="Times New Roman" w:cs="Times New Roman"/>
          <w:sz w:val="24"/>
          <w:szCs w:val="24"/>
        </w:rPr>
        <w:t xml:space="preserve"> ; diện tích:.........................................</w:t>
      </w:r>
    </w:p>
    <w:p w14:paraId="2AFC34C0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- Nguồn gốc:</w:t>
      </w:r>
    </w:p>
    <w:p w14:paraId="28806FF6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Mua:...........................................................................................................</w:t>
      </w:r>
      <w:proofErr w:type="gramEnd"/>
    </w:p>
    <w:p w14:paraId="6253EB69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 xml:space="preserve">+ Tự xây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cất:..................................................................................................</w:t>
      </w:r>
      <w:proofErr w:type="gramEnd"/>
    </w:p>
    <w:p w14:paraId="487AFA14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Đề nghị Ủy ban nhân dân xã ……………….……… xác nhận để tôi bổ túc hố sơ đăng ký ……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tbl>
      <w:tblPr>
        <w:tblW w:w="982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4914"/>
      </w:tblGrid>
      <w:tr w:rsidR="006A66DF" w:rsidRPr="006A66DF" w14:paraId="4580E986" w14:textId="77777777" w:rsidTr="006A66DF">
        <w:trPr>
          <w:trHeight w:val="1377"/>
        </w:trPr>
        <w:tc>
          <w:tcPr>
            <w:tcW w:w="49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8B06D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5134D" w14:textId="2F216016" w:rsidR="006A66DF" w:rsidRPr="006A66DF" w:rsidRDefault="006A66DF" w:rsidP="006A66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br/>
              <w:t>……, ngày…</w:t>
            </w:r>
            <w:proofErr w:type="gramStart"/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tháng……..năm 20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</w:t>
            </w:r>
          </w:p>
          <w:p w14:paraId="6BF2324F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NGƯỜI VIẾT ĐƠN</w:t>
            </w:r>
          </w:p>
        </w:tc>
      </w:tr>
    </w:tbl>
    <w:p w14:paraId="3F170820" w14:textId="77777777" w:rsid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</w:p>
    <w:p w14:paraId="7D8B9803" w14:textId="0FF4D834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lastRenderedPageBreak/>
        <w:t xml:space="preserve">THẨM </w:t>
      </w:r>
      <w:proofErr w:type="gramStart"/>
      <w:r w:rsidRPr="006A66DF">
        <w:rPr>
          <w:rFonts w:ascii="Times New Roman" w:hAnsi="Times New Roman" w:cs="Times New Roman"/>
          <w:sz w:val="24"/>
          <w:szCs w:val="24"/>
        </w:rPr>
        <w:t>ĐỊNH:.......................................................................................................................</w:t>
      </w:r>
      <w:proofErr w:type="gramEnd"/>
    </w:p>
    <w:p w14:paraId="6F539F3A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761062E3" w14:textId="77777777" w:rsidR="006A66DF" w:rsidRPr="006A66DF" w:rsidRDefault="006A66DF" w:rsidP="006A66DF">
      <w:pPr>
        <w:rPr>
          <w:rFonts w:ascii="Times New Roman" w:hAnsi="Times New Roman" w:cs="Times New Roman"/>
          <w:sz w:val="24"/>
          <w:szCs w:val="24"/>
        </w:rPr>
      </w:pPr>
      <w:r w:rsidRPr="006A6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tbl>
      <w:tblPr>
        <w:tblW w:w="9720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6A66DF" w:rsidRPr="006A66DF" w14:paraId="6915F0FA" w14:textId="77777777" w:rsidTr="006A66DF">
        <w:trPr>
          <w:trHeight w:val="993"/>
          <w:jc w:val="center"/>
        </w:trPr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E912D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XÁC NHẬN CỦA </w:t>
            </w:r>
            <w:proofErr w:type="gramStart"/>
            <w:r w:rsidRPr="006A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UBND</w:t>
            </w: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  <w:proofErr w:type="gramEnd"/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5D046F25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  <w:tc>
          <w:tcPr>
            <w:tcW w:w="48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8CBC4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CÁN BỘ THẨM ĐỊNH</w:t>
            </w:r>
          </w:p>
          <w:p w14:paraId="4E1DD234" w14:textId="77777777" w:rsidR="006A66DF" w:rsidRPr="006A66DF" w:rsidRDefault="006A66DF" w:rsidP="006A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DF">
              <w:rPr>
                <w:rFonts w:ascii="Times New Roman" w:hAnsi="Times New Roman" w:cs="Times New Roman"/>
                <w:sz w:val="24"/>
                <w:szCs w:val="24"/>
              </w:rPr>
              <w:t>(Ký, ghi rõ họ tên)</w:t>
            </w:r>
          </w:p>
        </w:tc>
      </w:tr>
    </w:tbl>
    <w:p w14:paraId="7B03ADB3" w14:textId="77777777" w:rsidR="003730A8" w:rsidRPr="006A66DF" w:rsidRDefault="003730A8" w:rsidP="006A66DF">
      <w:pPr>
        <w:rPr>
          <w:rFonts w:ascii="Times New Roman" w:hAnsi="Times New Roman" w:cs="Times New Roman"/>
          <w:sz w:val="24"/>
          <w:szCs w:val="24"/>
        </w:rPr>
      </w:pPr>
    </w:p>
    <w:sectPr w:rsidR="003730A8" w:rsidRPr="006A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DF"/>
    <w:rsid w:val="003730A8"/>
    <w:rsid w:val="006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9313"/>
  <w15:chartTrackingRefBased/>
  <w15:docId w15:val="{A5B015AC-B278-430B-B645-C6078A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2022-06-13T09:13:00Z</dcterms:created>
  <dcterms:modified xsi:type="dcterms:W3CDTF">2022-06-13T09:14:00Z</dcterms:modified>
</cp:coreProperties>
</file>