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42B88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bookmarkStart w:id="0" w:name="_GoBack"/>
      <w:bookmarkEnd w:id="0"/>
      <w:r w:rsidRPr="00AC329A">
        <w:rPr>
          <w:b/>
          <w:bCs/>
          <w:sz w:val="26"/>
          <w:szCs w:val="26"/>
        </w:rPr>
        <w:t>CỘNG HÒA XÃ HỘI CHỦ NGHĨA VIỆT NAM</w:t>
      </w:r>
    </w:p>
    <w:p w14:paraId="7F06B7B3" w14:textId="5DB79066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r w:rsidRPr="00AC329A">
        <w:rPr>
          <w:b/>
          <w:bCs/>
          <w:sz w:val="26"/>
          <w:szCs w:val="26"/>
        </w:rPr>
        <w:t>Độc lập – Tự do – Hạnh phúc</w:t>
      </w:r>
    </w:p>
    <w:p w14:paraId="662B8EC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14:paraId="3FC2502E" w14:textId="6BC65481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 xml:space="preserve">GIẤY ỦY QUYỀN </w:t>
      </w:r>
      <w:r w:rsidR="00A56F10">
        <w:rPr>
          <w:b/>
          <w:bCs/>
          <w:sz w:val="26"/>
          <w:szCs w:val="26"/>
        </w:rPr>
        <w:t>MUA</w:t>
      </w:r>
      <w:r w:rsidRPr="00AC329A">
        <w:rPr>
          <w:b/>
          <w:bCs/>
          <w:sz w:val="26"/>
          <w:szCs w:val="26"/>
        </w:rPr>
        <w:t xml:space="preserve"> ĐẤT</w:t>
      </w:r>
    </w:p>
    <w:p w14:paraId="1C8ABBD2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i/>
          <w:iCs/>
          <w:sz w:val="26"/>
          <w:szCs w:val="26"/>
        </w:rPr>
        <w:t>……., ngày… tháng…năm 20…</w:t>
      </w:r>
    </w:p>
    <w:p w14:paraId="1154293B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BÊN A (BÊN ỦY QUYỀN):</w:t>
      </w:r>
    </w:p>
    <w:p w14:paraId="64BE69E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Họ và tên: …………………………………………………………………</w:t>
      </w:r>
    </w:p>
    <w:p w14:paraId="77F219A9" w14:textId="6D692778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đăng ký hộ khẩu thường trú: …………………………………………</w:t>
      </w:r>
    </w:p>
    <w:p w14:paraId="1DCF5891" w14:textId="008C6F7E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CMTND hoặc số CCCD: ……………………………………………...</w:t>
      </w:r>
    </w:p>
    <w:p w14:paraId="36856301" w14:textId="45DFE6F1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Ngày cấp: …………………………………………………………………</w:t>
      </w:r>
    </w:p>
    <w:p w14:paraId="3633FD46" w14:textId="7BFFD2A0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cấp: …………………………………………………………………...</w:t>
      </w:r>
    </w:p>
    <w:p w14:paraId="03882D17" w14:textId="1A8DF11B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Hộ chiếu: ………………………………………………………………</w:t>
      </w:r>
    </w:p>
    <w:p w14:paraId="1A3689D9" w14:textId="20663C4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Quốc tịch: …………………………………………………………………</w:t>
      </w:r>
    </w:p>
    <w:p w14:paraId="3953100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BÊN B (BÊN ĐƯỢC ỦY QUYỀN):</w:t>
      </w:r>
    </w:p>
    <w:p w14:paraId="429B310A" w14:textId="5EB7A77A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Họ và tên: …………………………………………………………………</w:t>
      </w:r>
    </w:p>
    <w:p w14:paraId="56B52B91" w14:textId="26F055C2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đăng ký hộ khẩu thường trú: ………………………………………….</w:t>
      </w:r>
    </w:p>
    <w:p w14:paraId="7F5538D5" w14:textId="6DE1F872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CMTND hoặc số CCCD: ………………………………………………</w:t>
      </w:r>
    </w:p>
    <w:p w14:paraId="03723772" w14:textId="4FFA34E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Ngày cấp: ………………………………………………………………….</w:t>
      </w:r>
    </w:p>
    <w:p w14:paraId="4FC5D1D3" w14:textId="3D1B01FF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cấp: ……………………………………………………………………</w:t>
      </w:r>
    </w:p>
    <w:p w14:paraId="730F7B71" w14:textId="2C3692E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Hộ chiếu: ………………………………………………………………</w:t>
      </w:r>
    </w:p>
    <w:p w14:paraId="33FF9E8E" w14:textId="7497BE7C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Quốc tịch: ………………………………………………………………….</w:t>
      </w:r>
    </w:p>
    <w:p w14:paraId="707274D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NỘI DUNG ỦY QUYỀN:</w:t>
      </w:r>
    </w:p>
    <w:p w14:paraId="71F9525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 xml:space="preserve">Phạm </w:t>
      </w:r>
      <w:proofErr w:type="gramStart"/>
      <w:r w:rsidRPr="00AC329A">
        <w:rPr>
          <w:b/>
          <w:bCs/>
          <w:sz w:val="26"/>
          <w:szCs w:val="26"/>
        </w:rPr>
        <w:t>vi</w:t>
      </w:r>
      <w:proofErr w:type="gramEnd"/>
      <w:r w:rsidRPr="00AC329A">
        <w:rPr>
          <w:b/>
          <w:bCs/>
          <w:sz w:val="26"/>
          <w:szCs w:val="26"/>
        </w:rPr>
        <w:t xml:space="preserve"> ủy quyền</w:t>
      </w:r>
    </w:p>
    <w:p w14:paraId="04D8C5B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 xml:space="preserve">Bên A có thử đất số …. </w:t>
      </w:r>
      <w:proofErr w:type="gramStart"/>
      <w:r w:rsidRPr="00AC329A">
        <w:rPr>
          <w:sz w:val="26"/>
          <w:szCs w:val="26"/>
        </w:rPr>
        <w:t>trong</w:t>
      </w:r>
      <w:proofErr w:type="gramEnd"/>
      <w:r w:rsidRPr="00AC329A">
        <w:rPr>
          <w:sz w:val="26"/>
          <w:szCs w:val="26"/>
        </w:rPr>
        <w:t xml:space="preserve"> tờ bản đồ số…..</w:t>
      </w:r>
    </w:p>
    <w:p w14:paraId="0B261643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 xml:space="preserve">Tại địa chỉ: phường/xã: ………………………… quận/ huyện: ……………………….. </w:t>
      </w:r>
      <w:proofErr w:type="gramStart"/>
      <w:r w:rsidRPr="00AC329A">
        <w:rPr>
          <w:sz w:val="26"/>
          <w:szCs w:val="26"/>
        </w:rPr>
        <w:t>tỉnh</w:t>
      </w:r>
      <w:proofErr w:type="gramEnd"/>
      <w:r w:rsidRPr="00AC329A">
        <w:rPr>
          <w:sz w:val="26"/>
          <w:szCs w:val="26"/>
        </w:rPr>
        <w:t>/ thành phố …………………………</w:t>
      </w:r>
    </w:p>
    <w:p w14:paraId="4F30C9D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Nay bên A muốn ủy quyền cho bên B ký kết và làm thủ tục để chuyển nhượng quyền sử dụng đất cũng như tài sản trên đất cho bên B toàn quyền quyết định mục đích mua, bán, cho tặng hoặc thừa kế</w:t>
      </w:r>
    </w:p>
    <w:p w14:paraId="1DBB9A6B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Thời gian ủy quyền</w:t>
      </w:r>
    </w:p>
    <w:p w14:paraId="411FAA8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Mọi mục đích sử dụng được ủy quyền trên tư cách đại diện bên A có thời hạn từ …………… ngày</w:t>
      </w:r>
      <w:proofErr w:type="gramStart"/>
      <w:r w:rsidRPr="00AC329A">
        <w:rPr>
          <w:sz w:val="26"/>
          <w:szCs w:val="26"/>
        </w:rPr>
        <w:t>:…………..……</w:t>
      </w:r>
      <w:proofErr w:type="gramEnd"/>
      <w:r w:rsidRPr="00AC329A">
        <w:rPr>
          <w:sz w:val="26"/>
          <w:szCs w:val="26"/>
        </w:rPr>
        <w:t xml:space="preserve"> cho đến ngày:………………</w:t>
      </w:r>
    </w:p>
    <w:p w14:paraId="76DDC49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</w:t>
      </w:r>
    </w:p>
    <w:p w14:paraId="34CC0D5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 của Bên A</w:t>
      </w:r>
    </w:p>
    <w:p w14:paraId="13283126" w14:textId="5FD25F25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lastRenderedPageBreak/>
        <w:t xml:space="preserve">–   Bên A có trách nhiệm phải giao lại cho bên B bản chính các giấy tờ chứng minh quyền sử dụng đất số …….. </w:t>
      </w:r>
      <w:proofErr w:type="gramStart"/>
      <w:r w:rsidRPr="00AC329A">
        <w:rPr>
          <w:sz w:val="26"/>
          <w:szCs w:val="26"/>
        </w:rPr>
        <w:t>tại</w:t>
      </w:r>
      <w:proofErr w:type="gramEnd"/>
      <w:r w:rsidRPr="00AC329A">
        <w:rPr>
          <w:sz w:val="26"/>
          <w:szCs w:val="26"/>
        </w:rPr>
        <w:t xml:space="preserve"> địa chỉ ………………………….. </w:t>
      </w:r>
      <w:proofErr w:type="gramStart"/>
      <w:r w:rsidRPr="00AC329A">
        <w:rPr>
          <w:sz w:val="26"/>
          <w:szCs w:val="26"/>
        </w:rPr>
        <w:t>do</w:t>
      </w:r>
      <w:proofErr w:type="gramEnd"/>
      <w:r w:rsidRPr="00AC329A">
        <w:rPr>
          <w:sz w:val="26"/>
          <w:szCs w:val="26"/>
        </w:rPr>
        <w:t xml:space="preserve"> ……………… cấp ngày …………..</w:t>
      </w:r>
    </w:p>
    <w:p w14:paraId="07F24C4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A có trách nhiệm cung cấp đầy đủ thông tin, giấy tờ, tài liệu để Bên B thực hiện các công việc đã ủy quyền</w:t>
      </w:r>
    </w:p>
    <w:p w14:paraId="756538F3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A có quyền giám sát Bên B thực hiện nghĩa vụ đã nêu trong nội dung ủy quyền</w:t>
      </w:r>
    </w:p>
    <w:p w14:paraId="4746B77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A phải chịu trách nhiệm về những nội dung đã giao cho Bên B thực hiện</w:t>
      </w:r>
    </w:p>
    <w:p w14:paraId="7EF92D5D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 của Bên B</w:t>
      </w:r>
    </w:p>
    <w:p w14:paraId="384E4085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B có trách nhiệm thực hiện những nội dung mà Bên A đã ủy quyền.</w:t>
      </w:r>
    </w:p>
    <w:p w14:paraId="2D0E125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B có trách nhiệm báo cáo cho Bên A về tiến độ thực hiện cũng như kết quả sau khi hoàn thành công việc đã ủy quyền</w:t>
      </w:r>
    </w:p>
    <w:p w14:paraId="0FE2A69E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CAM KẾT CỦA CÁC BÊN</w:t>
      </w:r>
    </w:p>
    <w:p w14:paraId="051EBD6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Bên A và Bên B cam kết hoàn toàn chịu trách nhiệm trước pháp luật về tính chính xác của thông tin trên giấy ủy quyền</w:t>
      </w:r>
    </w:p>
    <w:p w14:paraId="07553FF6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Khi có tranh chấp và xung đột phát sinh, Bên A và Bên B sẽ tự giải quyết với nhau</w:t>
      </w:r>
    </w:p>
    <w:p w14:paraId="6C83798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 xml:space="preserve">Giấy ủy quyền gồm ……. bản, được thành lập vào ……… ngày ……tháng….. </w:t>
      </w:r>
      <w:proofErr w:type="gramStart"/>
      <w:r w:rsidRPr="00AC329A">
        <w:rPr>
          <w:sz w:val="26"/>
          <w:szCs w:val="26"/>
        </w:rPr>
        <w:t>năm</w:t>
      </w:r>
      <w:proofErr w:type="gramEnd"/>
      <w:r w:rsidRPr="00AC329A">
        <w:rPr>
          <w:sz w:val="26"/>
          <w:szCs w:val="26"/>
        </w:rPr>
        <w:t xml:space="preserve">…… Mỗi bên giữ ….. </w:t>
      </w:r>
      <w:proofErr w:type="gramStart"/>
      <w:r w:rsidRPr="00AC329A">
        <w:rPr>
          <w:sz w:val="26"/>
          <w:szCs w:val="26"/>
        </w:rPr>
        <w:t>bản</w:t>
      </w:r>
      <w:proofErr w:type="gramEnd"/>
    </w:p>
    <w:p w14:paraId="0ADA6D51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   </w:t>
      </w:r>
      <w:r w:rsidRPr="00AC329A">
        <w:rPr>
          <w:sz w:val="26"/>
          <w:szCs w:val="26"/>
        </w:rPr>
        <w:t> </w:t>
      </w:r>
      <w:r w:rsidRPr="00AC329A">
        <w:rPr>
          <w:b/>
          <w:bCs/>
          <w:sz w:val="26"/>
          <w:szCs w:val="26"/>
        </w:rPr>
        <w:t>    BÊN A                                                                           BÊN B</w:t>
      </w:r>
    </w:p>
    <w:p w14:paraId="78A0694E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  (Ký và ghi rõ họ tên)                                                (Ký và ghi rõ họ tên)</w:t>
      </w:r>
    </w:p>
    <w:p w14:paraId="3CF4CDF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XÁC NHẬN CỦA CƠ QUAN ĐỊA PHƯƠNG</w:t>
      </w:r>
    </w:p>
    <w:p w14:paraId="168E8E05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sz w:val="26"/>
          <w:szCs w:val="26"/>
        </w:rPr>
        <w:t>……………………………………………………………………………………</w:t>
      </w:r>
    </w:p>
    <w:p w14:paraId="75EB1102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sz w:val="26"/>
          <w:szCs w:val="26"/>
        </w:rPr>
        <w:t>……………………………………………………………………………………</w:t>
      </w:r>
    </w:p>
    <w:p w14:paraId="6DA5531E" w14:textId="77777777" w:rsidR="0088305B" w:rsidRPr="00AC329A" w:rsidRDefault="0088305B">
      <w:pPr>
        <w:rPr>
          <w:rFonts w:ascii="Times New Roman" w:hAnsi="Times New Roman" w:cs="Times New Roman"/>
          <w:sz w:val="26"/>
          <w:szCs w:val="26"/>
        </w:rPr>
      </w:pPr>
    </w:p>
    <w:sectPr w:rsidR="0088305B" w:rsidRPr="00AC329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9A"/>
    <w:rsid w:val="004C50C0"/>
    <w:rsid w:val="00717BE8"/>
    <w:rsid w:val="0088305B"/>
    <w:rsid w:val="00A56F10"/>
    <w:rsid w:val="00A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6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probook</cp:lastModifiedBy>
  <cp:revision>2</cp:revision>
  <dcterms:created xsi:type="dcterms:W3CDTF">2022-10-18T11:13:00Z</dcterms:created>
  <dcterms:modified xsi:type="dcterms:W3CDTF">2022-10-18T11:13:00Z</dcterms:modified>
</cp:coreProperties>
</file>